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7C61F" w14:textId="01A66B57" w:rsidR="009763A4" w:rsidRPr="00122A5F" w:rsidRDefault="00D05A3C" w:rsidP="009763A4">
      <w:pPr>
        <w:tabs>
          <w:tab w:val="left" w:pos="142"/>
        </w:tabs>
        <w:spacing w:line="276" w:lineRule="auto"/>
        <w:ind w:left="-142"/>
        <w:jc w:val="right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i/>
          <w:sz w:val="22"/>
          <w:szCs w:val="22"/>
        </w:rPr>
        <w:t>Załącznik n</w:t>
      </w:r>
      <w:r w:rsidR="00AC4914" w:rsidRPr="00122A5F">
        <w:rPr>
          <w:rFonts w:ascii="Open Sans" w:hAnsi="Open Sans" w:cs="Open Sans"/>
          <w:i/>
          <w:sz w:val="22"/>
          <w:szCs w:val="22"/>
        </w:rPr>
        <w:t xml:space="preserve">r 1 do </w:t>
      </w:r>
      <w:r w:rsidR="00670E78" w:rsidRPr="00122A5F">
        <w:rPr>
          <w:rFonts w:ascii="Open Sans" w:hAnsi="Open Sans" w:cs="Open Sans"/>
          <w:i/>
          <w:sz w:val="22"/>
          <w:szCs w:val="22"/>
        </w:rPr>
        <w:t>SWZ</w:t>
      </w:r>
    </w:p>
    <w:p w14:paraId="40D52C1A" w14:textId="792C0E69" w:rsidR="009763A4" w:rsidRPr="003B53A8" w:rsidRDefault="00471363" w:rsidP="00C14F2F">
      <w:pPr>
        <w:tabs>
          <w:tab w:val="left" w:pos="142"/>
        </w:tabs>
        <w:spacing w:line="276" w:lineRule="auto"/>
        <w:ind w:left="-142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BZP.271.25</w:t>
      </w:r>
      <w:r w:rsidR="00E8764B" w:rsidRPr="003B53A8">
        <w:rPr>
          <w:rFonts w:ascii="Open Sans" w:hAnsi="Open Sans" w:cs="Open Sans"/>
          <w:sz w:val="22"/>
          <w:szCs w:val="22"/>
        </w:rPr>
        <w:t>.2026</w:t>
      </w:r>
      <w:r w:rsidR="009763A4" w:rsidRPr="003B53A8">
        <w:rPr>
          <w:rFonts w:ascii="Open Sans" w:hAnsi="Open Sans" w:cs="Open Sans"/>
          <w:sz w:val="22"/>
          <w:szCs w:val="22"/>
        </w:rPr>
        <w:t xml:space="preserve">                                                                                                           </w:t>
      </w:r>
    </w:p>
    <w:p w14:paraId="275C27BF" w14:textId="51A41FB3" w:rsidR="001E767D" w:rsidRPr="00A76A3D" w:rsidRDefault="00670E78" w:rsidP="009763A4">
      <w:pPr>
        <w:tabs>
          <w:tab w:val="left" w:pos="142"/>
        </w:tabs>
        <w:spacing w:line="276" w:lineRule="auto"/>
        <w:ind w:left="-142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 xml:space="preserve"> </w:t>
      </w:r>
      <w:bookmarkStart w:id="0" w:name="_GoBack"/>
      <w:bookmarkEnd w:id="0"/>
    </w:p>
    <w:p w14:paraId="72913183" w14:textId="25BF13FA" w:rsidR="00022CA8" w:rsidRPr="00A76A3D" w:rsidRDefault="00AC4914" w:rsidP="00C14F2F">
      <w:pPr>
        <w:tabs>
          <w:tab w:val="left" w:pos="142"/>
        </w:tabs>
        <w:spacing w:line="276" w:lineRule="auto"/>
        <w:ind w:left="-142"/>
        <w:jc w:val="center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b/>
          <w:sz w:val="22"/>
          <w:szCs w:val="22"/>
        </w:rPr>
        <w:t xml:space="preserve">FORMULARZ </w:t>
      </w:r>
      <w:r w:rsidR="00670E78" w:rsidRPr="00A76A3D">
        <w:rPr>
          <w:rFonts w:ascii="Open Sans" w:hAnsi="Open Sans" w:cs="Open Sans"/>
          <w:b/>
          <w:sz w:val="22"/>
          <w:szCs w:val="22"/>
        </w:rPr>
        <w:t>OFERTOWY</w:t>
      </w:r>
    </w:p>
    <w:p w14:paraId="4725698D" w14:textId="77777777" w:rsidR="00022CA8" w:rsidRPr="00A76A3D" w:rsidRDefault="00022CA8" w:rsidP="00C14F2F">
      <w:pPr>
        <w:tabs>
          <w:tab w:val="left" w:pos="142"/>
        </w:tabs>
        <w:spacing w:line="276" w:lineRule="auto"/>
        <w:ind w:left="-142"/>
        <w:jc w:val="center"/>
        <w:rPr>
          <w:rFonts w:ascii="Open Sans" w:hAnsi="Open Sans" w:cs="Open Sans"/>
          <w:b/>
          <w:sz w:val="22"/>
          <w:szCs w:val="22"/>
        </w:rPr>
      </w:pPr>
    </w:p>
    <w:p w14:paraId="014F137A" w14:textId="77777777" w:rsidR="00022CA8" w:rsidRPr="00A76A3D" w:rsidRDefault="00670E78" w:rsidP="00C14F2F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W postępowaniu o udzielenie zamówienia publicznego pn.</w:t>
      </w:r>
    </w:p>
    <w:p w14:paraId="51AAED36" w14:textId="77777777" w:rsidR="00022CA8" w:rsidRPr="00A76A3D" w:rsidRDefault="00022CA8" w:rsidP="00C14F2F">
      <w:pPr>
        <w:spacing w:line="276" w:lineRule="auto"/>
        <w:jc w:val="center"/>
        <w:rPr>
          <w:rFonts w:ascii="Open Sans" w:hAnsi="Open Sans" w:cs="Open Sans"/>
          <w:bCs/>
          <w:sz w:val="22"/>
          <w:szCs w:val="22"/>
        </w:rPr>
      </w:pPr>
    </w:p>
    <w:p w14:paraId="255B0BCF" w14:textId="644563EF" w:rsidR="00022CA8" w:rsidRPr="00A76A3D" w:rsidRDefault="00471363" w:rsidP="00C14F2F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471363">
        <w:rPr>
          <w:rFonts w:ascii="Open Sans" w:hAnsi="Open Sans" w:cs="Open Sans"/>
          <w:b/>
          <w:sz w:val="22"/>
          <w:szCs w:val="22"/>
        </w:rPr>
        <w:t>Czyszczenie separatorów na miejskiej sieci kanalizacji deszczowej w Gorzowie Wielkopolskim</w:t>
      </w:r>
    </w:p>
    <w:p w14:paraId="30E0C550" w14:textId="77777777" w:rsidR="00022CA8" w:rsidRPr="00A76A3D" w:rsidRDefault="00022CA8" w:rsidP="00C14F2F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</w:p>
    <w:p w14:paraId="39FE61FC" w14:textId="77777777" w:rsidR="00022CA8" w:rsidRPr="00A76A3D" w:rsidRDefault="00670E78" w:rsidP="00C14F2F">
      <w:pPr>
        <w:widowControl/>
        <w:spacing w:line="276" w:lineRule="auto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b/>
          <w:sz w:val="22"/>
          <w:szCs w:val="22"/>
          <w:u w:val="single"/>
        </w:rPr>
        <w:t>I. Dane Wykonawcy</w:t>
      </w:r>
      <w:r w:rsidRPr="00A76A3D">
        <w:rPr>
          <w:rFonts w:ascii="Open Sans" w:hAnsi="Open Sans" w:cs="Open Sans"/>
          <w:sz w:val="22"/>
          <w:szCs w:val="22"/>
        </w:rPr>
        <w:t>:</w:t>
      </w:r>
      <w:r w:rsidRPr="00A76A3D">
        <w:rPr>
          <w:rStyle w:val="Zakotwiczenieprzypisudolnego"/>
          <w:rFonts w:ascii="Open Sans" w:hAnsi="Open Sans" w:cs="Open Sans"/>
          <w:sz w:val="22"/>
          <w:szCs w:val="22"/>
        </w:rPr>
        <w:footnoteReference w:id="1"/>
      </w:r>
    </w:p>
    <w:tbl>
      <w:tblPr>
        <w:tblW w:w="9628" w:type="dxa"/>
        <w:tblInd w:w="-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52"/>
        <w:gridCol w:w="5676"/>
      </w:tblGrid>
      <w:tr w:rsidR="00A76A3D" w:rsidRPr="00A76A3D" w14:paraId="61985CE0" w14:textId="77777777" w:rsidTr="00C14F2F">
        <w:trPr>
          <w:trHeight w:val="527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1C4CE" w14:textId="77777777" w:rsidR="00022CA8" w:rsidRPr="00A76A3D" w:rsidRDefault="00670E78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76A3D">
              <w:rPr>
                <w:rFonts w:ascii="Open Sans" w:hAnsi="Open Sans" w:cs="Open Sans"/>
                <w:sz w:val="22"/>
                <w:szCs w:val="22"/>
              </w:rPr>
              <w:t xml:space="preserve">NAZWA WYKONAWCY 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9FB3F" w14:textId="414EE759" w:rsidR="00022CA8" w:rsidRPr="00A76A3D" w:rsidRDefault="00022CA8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76A3D" w:rsidRPr="00A76A3D" w14:paraId="3325A07D" w14:textId="77777777" w:rsidTr="00C14F2F">
        <w:trPr>
          <w:trHeight w:val="523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FF809" w14:textId="77777777" w:rsidR="00022CA8" w:rsidRPr="00A76A3D" w:rsidRDefault="00670E78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76A3D">
              <w:rPr>
                <w:rFonts w:ascii="Open Sans" w:hAnsi="Open Sans" w:cs="Open Sans"/>
                <w:sz w:val="22"/>
                <w:szCs w:val="22"/>
              </w:rPr>
              <w:t>ADRES WYKONAWCY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A4E2A" w14:textId="294BDE85" w:rsidR="00022CA8" w:rsidRPr="00A76A3D" w:rsidRDefault="00022CA8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76A3D" w:rsidRPr="00A76A3D" w14:paraId="30314AB8" w14:textId="77777777" w:rsidTr="005C28D3">
        <w:trPr>
          <w:trHeight w:val="343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A9F5F" w14:textId="77777777" w:rsidR="00022CA8" w:rsidRPr="00A76A3D" w:rsidRDefault="00670E78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76A3D">
              <w:rPr>
                <w:rFonts w:ascii="Open Sans" w:hAnsi="Open Sans" w:cs="Open Sans"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C540E" w14:textId="2E227D0D" w:rsidR="00022CA8" w:rsidRPr="00A76A3D" w:rsidRDefault="00022CA8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  <w:lang w:val="de-DE"/>
              </w:rPr>
            </w:pPr>
          </w:p>
        </w:tc>
      </w:tr>
      <w:tr w:rsidR="00A76A3D" w:rsidRPr="00A76A3D" w14:paraId="7383DEAB" w14:textId="77777777" w:rsidTr="005C28D3">
        <w:trPr>
          <w:trHeight w:val="423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C4012" w14:textId="74F3553B" w:rsidR="00022CA8" w:rsidRPr="00A76A3D" w:rsidRDefault="00AC4914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76A3D">
              <w:rPr>
                <w:rFonts w:ascii="Open Sans" w:hAnsi="Open Sans" w:cs="Open Sans"/>
                <w:sz w:val="22"/>
                <w:szCs w:val="22"/>
              </w:rPr>
              <w:t xml:space="preserve">Nr NIP, </w:t>
            </w:r>
            <w:r w:rsidR="00670E78" w:rsidRPr="00A76A3D">
              <w:rPr>
                <w:rFonts w:ascii="Open Sans" w:hAnsi="Open Sans" w:cs="Open Sans"/>
                <w:sz w:val="22"/>
                <w:szCs w:val="22"/>
              </w:rPr>
              <w:t>REGON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2DA76" w14:textId="77777777" w:rsidR="00022CA8" w:rsidRPr="00A76A3D" w:rsidRDefault="00022CA8" w:rsidP="00C14F2F">
            <w:pPr>
              <w:snapToGrid w:val="0"/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2DC8CE12" w14:textId="77777777" w:rsidR="00022CA8" w:rsidRPr="00A76A3D" w:rsidRDefault="00022CA8" w:rsidP="00C14F2F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200D1A29" w14:textId="724727D4" w:rsidR="00022CA8" w:rsidRPr="00A76A3D" w:rsidRDefault="00670E78" w:rsidP="00963CF4">
      <w:pPr>
        <w:spacing w:line="276" w:lineRule="auto"/>
        <w:ind w:left="22" w:right="273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Osoba upoważniona do reprezentowania Wykonawcy w sprawie niniejszej oferty:</w:t>
      </w:r>
    </w:p>
    <w:tbl>
      <w:tblPr>
        <w:tblW w:w="9602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120"/>
        <w:gridCol w:w="3230"/>
        <w:gridCol w:w="3252"/>
      </w:tblGrid>
      <w:tr w:rsidR="00A76A3D" w:rsidRPr="00A76A3D" w14:paraId="375D5C9F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14786" w14:textId="73F4F59C" w:rsidR="00022CA8" w:rsidRPr="00A76A3D" w:rsidRDefault="00AC4914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76A3D">
              <w:rPr>
                <w:rFonts w:ascii="Open Sans" w:hAnsi="Open Sans" w:cs="Open Sans"/>
                <w:sz w:val="22"/>
                <w:szCs w:val="22"/>
              </w:rPr>
              <w:t xml:space="preserve">Nazwisko </w:t>
            </w:r>
            <w:r w:rsidR="00670E78" w:rsidRPr="00A76A3D">
              <w:rPr>
                <w:rFonts w:ascii="Open Sans" w:hAnsi="Open Sans" w:cs="Open Sans"/>
                <w:sz w:val="22"/>
                <w:szCs w:val="22"/>
              </w:rPr>
              <w:t xml:space="preserve">i imię </w:t>
            </w:r>
          </w:p>
        </w:tc>
        <w:tc>
          <w:tcPr>
            <w:tcW w:w="6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1B518" w14:textId="77777777" w:rsidR="00022CA8" w:rsidRPr="00A76A3D" w:rsidRDefault="00022CA8" w:rsidP="00C14F2F">
            <w:pPr>
              <w:snapToGrid w:val="0"/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76A3D" w:rsidRPr="00A76A3D" w14:paraId="282345EF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6FFD4" w14:textId="69B708C9" w:rsidR="00022CA8" w:rsidRPr="00A76A3D" w:rsidRDefault="00AC4914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76A3D">
              <w:rPr>
                <w:rFonts w:ascii="Open Sans" w:hAnsi="Open Sans" w:cs="Open Sans"/>
                <w:sz w:val="22"/>
                <w:szCs w:val="22"/>
              </w:rPr>
              <w:t>Telefon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1271A" w14:textId="77777777" w:rsidR="00022CA8" w:rsidRPr="00A76A3D" w:rsidRDefault="00022CA8" w:rsidP="00C14F2F">
            <w:pPr>
              <w:snapToGrid w:val="0"/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60E66" w14:textId="77777777" w:rsidR="00022CA8" w:rsidRPr="00A76A3D" w:rsidRDefault="00022CA8" w:rsidP="00C14F2F">
            <w:pPr>
              <w:snapToGrid w:val="0"/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76A3D" w:rsidRPr="00A76A3D" w14:paraId="1CB89711" w14:textId="77777777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EA46F" w14:textId="77777777" w:rsidR="00022CA8" w:rsidRPr="00A76A3D" w:rsidRDefault="00670E78" w:rsidP="00C14F2F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76A3D">
              <w:rPr>
                <w:rFonts w:ascii="Open Sans" w:hAnsi="Open Sans" w:cs="Open Sans"/>
                <w:sz w:val="22"/>
                <w:szCs w:val="22"/>
              </w:rPr>
              <w:t xml:space="preserve">E-mail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72285" w14:textId="77777777" w:rsidR="00022CA8" w:rsidRPr="00A76A3D" w:rsidRDefault="00022CA8" w:rsidP="00C14F2F">
            <w:pPr>
              <w:snapToGrid w:val="0"/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42D3E" w14:textId="77777777" w:rsidR="00022CA8" w:rsidRPr="00A76A3D" w:rsidRDefault="00022CA8" w:rsidP="00C14F2F">
            <w:pPr>
              <w:snapToGrid w:val="0"/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30FD4422" w14:textId="309D85B9" w:rsidR="00022CA8" w:rsidRPr="00A76A3D" w:rsidRDefault="00670E78" w:rsidP="00C14F2F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br/>
      </w:r>
      <w:r w:rsidRPr="00A76A3D">
        <w:rPr>
          <w:rFonts w:ascii="Open Sans" w:hAnsi="Open Sans" w:cs="Open Sans"/>
          <w:b/>
          <w:sz w:val="22"/>
          <w:szCs w:val="22"/>
        </w:rPr>
        <w:t>II.</w:t>
      </w:r>
      <w:r w:rsidR="00AC4914" w:rsidRPr="00A76A3D">
        <w:rPr>
          <w:rFonts w:ascii="Open Sans" w:hAnsi="Open Sans" w:cs="Open Sans"/>
          <w:sz w:val="22"/>
          <w:szCs w:val="22"/>
        </w:rPr>
        <w:t xml:space="preserve"> </w:t>
      </w:r>
      <w:r w:rsidRPr="00A76A3D">
        <w:rPr>
          <w:rFonts w:ascii="Open Sans" w:hAnsi="Open Sans" w:cs="Open Sans"/>
          <w:b/>
          <w:sz w:val="22"/>
          <w:szCs w:val="22"/>
        </w:rPr>
        <w:t>O</w:t>
      </w:r>
      <w:r w:rsidR="00AC4914" w:rsidRPr="00A76A3D">
        <w:rPr>
          <w:rFonts w:ascii="Open Sans" w:hAnsi="Open Sans" w:cs="Open Sans"/>
          <w:b/>
          <w:sz w:val="22"/>
          <w:szCs w:val="22"/>
        </w:rPr>
        <w:t xml:space="preserve">ferujemy realizację zamówienia </w:t>
      </w:r>
      <w:r w:rsidRPr="00A76A3D">
        <w:rPr>
          <w:rFonts w:ascii="Open Sans" w:hAnsi="Open Sans" w:cs="Open Sans"/>
          <w:b/>
          <w:sz w:val="22"/>
          <w:szCs w:val="22"/>
        </w:rPr>
        <w:t xml:space="preserve">na następujących warunkach:  </w:t>
      </w:r>
    </w:p>
    <w:p w14:paraId="22FC049A" w14:textId="2E2E328E" w:rsidR="00DB0384" w:rsidRPr="00A76A3D" w:rsidRDefault="00DB0384" w:rsidP="00112121">
      <w:pPr>
        <w:pStyle w:val="Akapitzlist1"/>
        <w:spacing w:after="0"/>
        <w:ind w:left="0"/>
        <w:rPr>
          <w:rFonts w:ascii="Open Sans" w:hAnsi="Open Sans" w:cs="Open Sans"/>
          <w:b/>
        </w:rPr>
      </w:pPr>
    </w:p>
    <w:p w14:paraId="664FFB22" w14:textId="3E32BAED" w:rsidR="003D4D26" w:rsidRPr="00A76A3D" w:rsidRDefault="0095656D" w:rsidP="00112121">
      <w:pPr>
        <w:pStyle w:val="Akapitzlist1"/>
        <w:spacing w:after="0"/>
        <w:ind w:left="0"/>
        <w:rPr>
          <w:rFonts w:ascii="Open Sans" w:eastAsia="Arial" w:hAnsi="Open Sans" w:cs="Open Sans"/>
          <w:b/>
        </w:rPr>
      </w:pPr>
      <w:r>
        <w:rPr>
          <w:rFonts w:ascii="Open Sans" w:hAnsi="Open Sans" w:cs="Open Sans"/>
          <w:b/>
        </w:rPr>
        <w:t xml:space="preserve">1) </w:t>
      </w:r>
      <w:r w:rsidR="00112121" w:rsidRPr="00A76A3D">
        <w:rPr>
          <w:rFonts w:ascii="Open Sans" w:hAnsi="Open Sans" w:cs="Open Sans"/>
          <w:b/>
        </w:rPr>
        <w:t>CENA OFERTOWA:</w:t>
      </w:r>
      <w:r w:rsidR="00112121" w:rsidRPr="00A76A3D">
        <w:rPr>
          <w:rFonts w:ascii="Open Sans" w:hAnsi="Open Sans" w:cs="Open Sans"/>
          <w:b/>
        </w:rPr>
        <w:br/>
      </w:r>
    </w:p>
    <w:p w14:paraId="6EB5A373" w14:textId="2C0210EC" w:rsidR="00112121" w:rsidRPr="00A76A3D" w:rsidRDefault="00112121" w:rsidP="00112121">
      <w:pPr>
        <w:pStyle w:val="Akapitzlist1"/>
        <w:spacing w:after="0"/>
        <w:ind w:left="0"/>
        <w:rPr>
          <w:rFonts w:ascii="Open Sans" w:eastAsia="Arial" w:hAnsi="Open Sans" w:cs="Open Sans"/>
          <w:b/>
        </w:rPr>
      </w:pPr>
      <w:r w:rsidRPr="00A76A3D">
        <w:rPr>
          <w:rFonts w:ascii="Open Sans" w:eastAsia="Arial" w:hAnsi="Open Sans" w:cs="Open Sans"/>
          <w:b/>
        </w:rPr>
        <w:t>Brutto ……………………. PLN</w:t>
      </w:r>
    </w:p>
    <w:p w14:paraId="1023EF90" w14:textId="41E487BA" w:rsidR="00112121" w:rsidRPr="0095656D" w:rsidRDefault="0095656D" w:rsidP="0095656D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i/>
          <w:sz w:val="22"/>
          <w:szCs w:val="22"/>
        </w:rPr>
        <w:t>(należy załączyć wykaz c</w:t>
      </w:r>
      <w:r w:rsidRPr="0095656D">
        <w:rPr>
          <w:rFonts w:ascii="Open Sans" w:hAnsi="Open Sans" w:cs="Open Sans"/>
          <w:i/>
          <w:sz w:val="22"/>
          <w:szCs w:val="22"/>
        </w:rPr>
        <w:t>en)</w:t>
      </w:r>
    </w:p>
    <w:p w14:paraId="1E2CF826" w14:textId="09011941" w:rsidR="003503C6" w:rsidRDefault="003503C6" w:rsidP="00C14F2F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0A328F62" w14:textId="6853E5BA" w:rsidR="0095656D" w:rsidRDefault="0095656D" w:rsidP="00C14F2F">
      <w:pPr>
        <w:spacing w:line="276" w:lineRule="auto"/>
        <w:rPr>
          <w:rFonts w:ascii="Open Sans" w:hAnsi="Open Sans" w:cs="Open Sans"/>
          <w:b/>
          <w:sz w:val="22"/>
          <w:szCs w:val="22"/>
        </w:rPr>
      </w:pPr>
      <w:r w:rsidRPr="0095656D">
        <w:rPr>
          <w:rFonts w:ascii="Open Sans" w:hAnsi="Open Sans" w:cs="Open Sans"/>
          <w:b/>
          <w:sz w:val="22"/>
          <w:szCs w:val="22"/>
        </w:rPr>
        <w:t>2) SKRÓCENIE TERMINU REALIZACJI:</w:t>
      </w:r>
    </w:p>
    <w:p w14:paraId="74A558F0" w14:textId="5336F508" w:rsidR="0095656D" w:rsidRPr="0095656D" w:rsidRDefault="0095656D" w:rsidP="0095656D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7E6308F2" w14:textId="66B050DF" w:rsidR="0095656D" w:rsidRDefault="0095656D" w:rsidP="0095656D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95656D">
        <w:rPr>
          <w:rFonts w:ascii="Open Sans" w:hAnsi="Open Sans" w:cs="Open Sans"/>
          <w:sz w:val="22"/>
          <w:szCs w:val="22"/>
        </w:rPr>
        <w:sym w:font="Wingdings 2" w:char="F030"/>
      </w:r>
      <w:r>
        <w:rPr>
          <w:rFonts w:ascii="Open Sans" w:hAnsi="Open Sans" w:cs="Open Sans"/>
          <w:sz w:val="22"/>
          <w:szCs w:val="22"/>
        </w:rPr>
        <w:t xml:space="preserve"> </w:t>
      </w:r>
      <w:r w:rsidRPr="0095656D">
        <w:rPr>
          <w:rFonts w:ascii="Open Sans" w:hAnsi="Open Sans" w:cs="Open Sans"/>
          <w:sz w:val="22"/>
          <w:szCs w:val="22"/>
        </w:rPr>
        <w:t>brak skrócenia terminu realizacji</w:t>
      </w:r>
    </w:p>
    <w:p w14:paraId="2AE26D09" w14:textId="4B863F83" w:rsidR="0095656D" w:rsidRDefault="0095656D" w:rsidP="0095656D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95656D">
        <w:rPr>
          <w:rFonts w:ascii="Open Sans" w:hAnsi="Open Sans" w:cs="Open Sans"/>
          <w:sz w:val="22"/>
          <w:szCs w:val="22"/>
        </w:rPr>
        <w:sym w:font="Wingdings 2" w:char="F030"/>
      </w:r>
      <w:r>
        <w:rPr>
          <w:rFonts w:ascii="Open Sans" w:hAnsi="Open Sans" w:cs="Open Sans"/>
          <w:sz w:val="22"/>
          <w:szCs w:val="22"/>
        </w:rPr>
        <w:t xml:space="preserve"> </w:t>
      </w:r>
      <w:r w:rsidRPr="0095656D">
        <w:rPr>
          <w:rFonts w:ascii="Open Sans" w:hAnsi="Open Sans" w:cs="Open Sans"/>
          <w:sz w:val="22"/>
          <w:szCs w:val="22"/>
        </w:rPr>
        <w:t>skrócenie terminu realizacji o 7 dni</w:t>
      </w:r>
    </w:p>
    <w:p w14:paraId="5A2C8485" w14:textId="6FFFFFA8" w:rsidR="0095656D" w:rsidRDefault="0095656D" w:rsidP="0095656D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95656D">
        <w:rPr>
          <w:rFonts w:ascii="Open Sans" w:hAnsi="Open Sans" w:cs="Open Sans"/>
          <w:sz w:val="22"/>
          <w:szCs w:val="22"/>
        </w:rPr>
        <w:sym w:font="Wingdings 2" w:char="F030"/>
      </w:r>
      <w:r>
        <w:rPr>
          <w:rFonts w:ascii="Open Sans" w:hAnsi="Open Sans" w:cs="Open Sans"/>
          <w:sz w:val="22"/>
          <w:szCs w:val="22"/>
        </w:rPr>
        <w:t xml:space="preserve"> </w:t>
      </w:r>
      <w:r w:rsidRPr="0095656D">
        <w:rPr>
          <w:rFonts w:ascii="Open Sans" w:hAnsi="Open Sans" w:cs="Open Sans"/>
          <w:sz w:val="22"/>
          <w:szCs w:val="22"/>
        </w:rPr>
        <w:t>skrócenie terminu realizacji o 14 dni</w:t>
      </w:r>
    </w:p>
    <w:p w14:paraId="20C4C33F" w14:textId="71853FFE" w:rsidR="0095656D" w:rsidRDefault="0095656D" w:rsidP="0095656D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26930F9B" w14:textId="77777777" w:rsidR="0033402F" w:rsidRPr="00A76A3D" w:rsidRDefault="0033402F" w:rsidP="0033402F">
      <w:pPr>
        <w:shd w:val="clear" w:color="auto" w:fill="FFFFFF"/>
        <w:spacing w:line="276" w:lineRule="auto"/>
        <w:ind w:left="360" w:right="19" w:hanging="360"/>
        <w:rPr>
          <w:rFonts w:ascii="Open Sans" w:hAnsi="Open Sans" w:cs="Open Sans"/>
          <w:bCs/>
          <w:i/>
          <w:kern w:val="1"/>
          <w:sz w:val="18"/>
          <w:szCs w:val="18"/>
        </w:rPr>
      </w:pPr>
      <w:r w:rsidRPr="00A76A3D">
        <w:rPr>
          <w:rFonts w:ascii="Open Sans" w:hAnsi="Open Sans" w:cs="Open Sans"/>
          <w:bCs/>
          <w:i/>
          <w:kern w:val="1"/>
          <w:sz w:val="18"/>
          <w:szCs w:val="18"/>
        </w:rPr>
        <w:t xml:space="preserve">* zaznaczyć odpowiednie lub niepotrzebne skreślić </w:t>
      </w:r>
    </w:p>
    <w:p w14:paraId="23CF8EE9" w14:textId="0963AB85" w:rsidR="0033402F" w:rsidRPr="0095656D" w:rsidRDefault="0033402F" w:rsidP="0095656D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46D255BC" w14:textId="28688C4C" w:rsidR="00022CA8" w:rsidRPr="00A76A3D" w:rsidRDefault="00F800B9" w:rsidP="00C14F2F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b/>
          <w:sz w:val="22"/>
          <w:szCs w:val="22"/>
        </w:rPr>
        <w:t>III.</w:t>
      </w:r>
      <w:r w:rsidR="00ED139E" w:rsidRPr="00A76A3D">
        <w:rPr>
          <w:rFonts w:ascii="Open Sans" w:hAnsi="Open Sans" w:cs="Open Sans"/>
          <w:b/>
          <w:sz w:val="22"/>
          <w:szCs w:val="22"/>
          <w:u w:val="single"/>
        </w:rPr>
        <w:t xml:space="preserve"> Oświadczamy, że</w:t>
      </w:r>
      <w:r w:rsidR="00670E78" w:rsidRPr="00A76A3D">
        <w:rPr>
          <w:rFonts w:ascii="Open Sans" w:hAnsi="Open Sans" w:cs="Open Sans"/>
          <w:b/>
          <w:sz w:val="22"/>
          <w:szCs w:val="22"/>
          <w:u w:val="single"/>
        </w:rPr>
        <w:t>:</w:t>
      </w:r>
    </w:p>
    <w:p w14:paraId="0E2FD9A7" w14:textId="77777777" w:rsidR="00022CA8" w:rsidRPr="00A76A3D" w:rsidRDefault="00022CA8" w:rsidP="00C14F2F">
      <w:pPr>
        <w:spacing w:line="276" w:lineRule="auto"/>
        <w:rPr>
          <w:rFonts w:ascii="Open Sans" w:hAnsi="Open Sans" w:cs="Open Sans"/>
          <w:b/>
          <w:sz w:val="22"/>
          <w:szCs w:val="22"/>
          <w:u w:val="single"/>
        </w:rPr>
      </w:pPr>
    </w:p>
    <w:p w14:paraId="5CBD92AA" w14:textId="7119CD62" w:rsidR="00022CA8" w:rsidRPr="00A76A3D" w:rsidRDefault="007D3B7A" w:rsidP="007D3B7A">
      <w:pPr>
        <w:pStyle w:val="Tekstpodstawowywcity22"/>
        <w:numPr>
          <w:ilvl w:val="0"/>
          <w:numId w:val="74"/>
        </w:numPr>
        <w:tabs>
          <w:tab w:val="left" w:pos="-142"/>
          <w:tab w:val="left" w:pos="426"/>
        </w:tabs>
        <w:spacing w:after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uzyskaliśmy wszelkie niezbędne informacje do przygotowania i złożenia oferty oraz wykonania zamówienia,</w:t>
      </w:r>
    </w:p>
    <w:p w14:paraId="324F9CD7" w14:textId="211C1C7E" w:rsidR="00E90ADC" w:rsidRPr="00A76A3D" w:rsidRDefault="007D3B7A" w:rsidP="00C525FE">
      <w:pPr>
        <w:pStyle w:val="Tekstpodstawowywcity22"/>
        <w:numPr>
          <w:ilvl w:val="0"/>
          <w:numId w:val="74"/>
        </w:numPr>
        <w:tabs>
          <w:tab w:val="left" w:pos="-142"/>
          <w:tab w:val="left" w:pos="426"/>
        </w:tabs>
        <w:spacing w:after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nie uczestniczymy, jako Wykonawca w jakiejkolwiek innej ofercie złożonej w celu uzyskania niniejszego zamówienia,</w:t>
      </w:r>
    </w:p>
    <w:p w14:paraId="5DE0B2C9" w14:textId="6A1D33B2" w:rsidR="00022CA8" w:rsidRPr="00A76A3D" w:rsidRDefault="00670E78" w:rsidP="00C14F2F">
      <w:pPr>
        <w:pStyle w:val="Tekstpodstawowywcity22"/>
        <w:numPr>
          <w:ilvl w:val="0"/>
          <w:numId w:val="74"/>
        </w:numPr>
        <w:tabs>
          <w:tab w:val="left" w:pos="-142"/>
          <w:tab w:val="left" w:pos="426"/>
        </w:tabs>
        <w:spacing w:after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lastRenderedPageBreak/>
        <w:t xml:space="preserve">zapoznaliśmy się ze Specyfikacją Warunków Zamówienia oraz </w:t>
      </w:r>
      <w:r w:rsidR="002A2535" w:rsidRPr="00A76A3D">
        <w:rPr>
          <w:rFonts w:ascii="Open Sans" w:hAnsi="Open Sans" w:cs="Open Sans"/>
          <w:sz w:val="22"/>
          <w:szCs w:val="22"/>
          <w:lang w:val="pl-PL"/>
        </w:rPr>
        <w:t>P</w:t>
      </w:r>
      <w:r w:rsidRPr="00A76A3D">
        <w:rPr>
          <w:rFonts w:ascii="Open Sans" w:hAnsi="Open Sans" w:cs="Open Sans"/>
          <w:sz w:val="22"/>
          <w:szCs w:val="22"/>
          <w:lang w:val="pl-PL"/>
        </w:rPr>
        <w:t>rojektem</w:t>
      </w:r>
      <w:r w:rsidR="002A2535" w:rsidRPr="00A76A3D">
        <w:rPr>
          <w:rFonts w:ascii="Open Sans" w:hAnsi="Open Sans" w:cs="Open Sans"/>
          <w:sz w:val="22"/>
          <w:szCs w:val="22"/>
        </w:rPr>
        <w:t xml:space="preserve"> U</w:t>
      </w:r>
      <w:r w:rsidRPr="00A76A3D">
        <w:rPr>
          <w:rFonts w:ascii="Open Sans" w:hAnsi="Open Sans" w:cs="Open Sans"/>
          <w:sz w:val="22"/>
          <w:szCs w:val="22"/>
        </w:rPr>
        <w:t xml:space="preserve">mowy i nie wnosimy do nich zastrzeżeń oraz </w:t>
      </w:r>
      <w:r w:rsidRPr="00A76A3D">
        <w:rPr>
          <w:rFonts w:ascii="Open Sans" w:hAnsi="Open Sans" w:cs="Open Sans"/>
          <w:sz w:val="22"/>
          <w:szCs w:val="22"/>
          <w:lang w:val="pl-PL"/>
        </w:rPr>
        <w:t>akceptujemy je i zobowiązujemy się, w przypadku wyboru naszej oferty, do zawarcia umowy w miejscu i terminie wyznaczonym przez zamawiającego</w:t>
      </w:r>
      <w:r w:rsidR="00220AE2" w:rsidRPr="00A76A3D">
        <w:rPr>
          <w:rFonts w:ascii="Open Sans" w:hAnsi="Open Sans" w:cs="Open Sans"/>
          <w:sz w:val="22"/>
          <w:szCs w:val="22"/>
        </w:rPr>
        <w:t>,</w:t>
      </w:r>
    </w:p>
    <w:p w14:paraId="692DF87A" w14:textId="77777777" w:rsidR="007D3B7A" w:rsidRPr="00A76A3D" w:rsidRDefault="007D3B7A" w:rsidP="007D3B7A">
      <w:pPr>
        <w:pStyle w:val="Tekstpodstawowywcity22"/>
        <w:numPr>
          <w:ilvl w:val="0"/>
          <w:numId w:val="74"/>
        </w:numPr>
        <w:tabs>
          <w:tab w:val="left" w:pos="-142"/>
          <w:tab w:val="left" w:pos="426"/>
        </w:tabs>
        <w:spacing w:after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w cenie naszej oferty zostały uwzględnione wszystkie koszty wykonania zamówienia,</w:t>
      </w:r>
    </w:p>
    <w:p w14:paraId="1B340632" w14:textId="040D2652" w:rsidR="00220AE2" w:rsidRPr="00A76A3D" w:rsidRDefault="007D3B7A" w:rsidP="005F16DE">
      <w:pPr>
        <w:pStyle w:val="Tekstpodstawowywcity22"/>
        <w:numPr>
          <w:ilvl w:val="0"/>
          <w:numId w:val="74"/>
        </w:numPr>
        <w:tabs>
          <w:tab w:val="left" w:pos="-142"/>
          <w:tab w:val="left" w:pos="426"/>
        </w:tabs>
        <w:spacing w:after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zamówienie zostanie zrealizowane w terminach określonych w SWZ oraz w projekcie</w:t>
      </w:r>
      <w:r w:rsidRPr="00A76A3D">
        <w:rPr>
          <w:rFonts w:ascii="Open Sans" w:hAnsi="Open Sans" w:cs="Open Sans"/>
          <w:sz w:val="22"/>
          <w:szCs w:val="22"/>
          <w:lang w:val="pl-PL"/>
        </w:rPr>
        <w:t xml:space="preserve"> </w:t>
      </w:r>
      <w:r w:rsidRPr="00A76A3D">
        <w:rPr>
          <w:rFonts w:ascii="Open Sans" w:hAnsi="Open Sans" w:cs="Open Sans"/>
          <w:sz w:val="22"/>
          <w:szCs w:val="22"/>
        </w:rPr>
        <w:t>umowy,</w:t>
      </w:r>
    </w:p>
    <w:p w14:paraId="1037A8DB" w14:textId="30209F51" w:rsidR="00022CA8" w:rsidRPr="00A76A3D" w:rsidRDefault="00670E78" w:rsidP="00C14F2F">
      <w:pPr>
        <w:pStyle w:val="Tekstpodstawowywcity22"/>
        <w:numPr>
          <w:ilvl w:val="0"/>
          <w:numId w:val="74"/>
        </w:numPr>
        <w:tabs>
          <w:tab w:val="left" w:pos="-142"/>
          <w:tab w:val="left" w:pos="426"/>
        </w:tabs>
        <w:spacing w:after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 xml:space="preserve">uważamy się za związanych niniejszą ofertą na </w:t>
      </w:r>
      <w:r w:rsidR="008C322B" w:rsidRPr="00A76A3D">
        <w:rPr>
          <w:rFonts w:ascii="Open Sans" w:hAnsi="Open Sans" w:cs="Open Sans"/>
          <w:sz w:val="22"/>
          <w:szCs w:val="22"/>
          <w:lang w:val="pl-PL"/>
        </w:rPr>
        <w:t>czas wskazany w SWZ</w:t>
      </w:r>
      <w:r w:rsidRPr="00A76A3D">
        <w:rPr>
          <w:rFonts w:ascii="Open Sans" w:hAnsi="Open Sans" w:cs="Open Sans"/>
          <w:sz w:val="22"/>
          <w:szCs w:val="22"/>
          <w:lang w:val="pl-PL"/>
        </w:rPr>
        <w:t xml:space="preserve">, tj. przez </w:t>
      </w:r>
      <w:r w:rsidRPr="00A76A3D">
        <w:rPr>
          <w:rFonts w:ascii="Open Sans" w:hAnsi="Open Sans" w:cs="Open Sans"/>
          <w:sz w:val="22"/>
          <w:szCs w:val="22"/>
        </w:rPr>
        <w:t xml:space="preserve">okres </w:t>
      </w:r>
      <w:r w:rsidR="002A2535" w:rsidRPr="00A76A3D">
        <w:rPr>
          <w:rFonts w:ascii="Open Sans" w:hAnsi="Open Sans" w:cs="Open Sans"/>
          <w:b/>
          <w:sz w:val="22"/>
          <w:szCs w:val="22"/>
        </w:rPr>
        <w:t>3</w:t>
      </w:r>
      <w:r w:rsidRPr="00A76A3D">
        <w:rPr>
          <w:rFonts w:ascii="Open Sans" w:hAnsi="Open Sans" w:cs="Open Sans"/>
          <w:b/>
          <w:sz w:val="22"/>
          <w:szCs w:val="22"/>
        </w:rPr>
        <w:t>0 dni</w:t>
      </w:r>
      <w:r w:rsidR="00C9382C" w:rsidRPr="00A76A3D">
        <w:rPr>
          <w:rFonts w:ascii="Open Sans" w:hAnsi="Open Sans" w:cs="Open Sans"/>
          <w:sz w:val="22"/>
          <w:szCs w:val="22"/>
        </w:rPr>
        <w:t xml:space="preserve"> licząc od </w:t>
      </w:r>
      <w:r w:rsidRPr="00A76A3D">
        <w:rPr>
          <w:rFonts w:ascii="Open Sans" w:hAnsi="Open Sans" w:cs="Open Sans"/>
          <w:sz w:val="22"/>
          <w:szCs w:val="22"/>
        </w:rPr>
        <w:t>dnia otwarcia ofert (włącznie z tym dniem)</w:t>
      </w:r>
      <w:r w:rsidR="00220AE2" w:rsidRPr="00A76A3D">
        <w:rPr>
          <w:rFonts w:ascii="Open Sans" w:hAnsi="Open Sans" w:cs="Open Sans"/>
          <w:sz w:val="22"/>
          <w:szCs w:val="22"/>
          <w:lang w:val="pl-PL"/>
        </w:rPr>
        <w:t>,</w:t>
      </w:r>
    </w:p>
    <w:p w14:paraId="1D02F2B5" w14:textId="78C8D4CF" w:rsidR="00C313A4" w:rsidRPr="00A76A3D" w:rsidRDefault="00293AE9" w:rsidP="00C14F2F">
      <w:pPr>
        <w:pStyle w:val="Tekstpodstawowywcity22"/>
        <w:numPr>
          <w:ilvl w:val="0"/>
          <w:numId w:val="74"/>
        </w:numPr>
        <w:tabs>
          <w:tab w:val="left" w:pos="-142"/>
          <w:tab w:val="left" w:pos="426"/>
        </w:tabs>
        <w:spacing w:after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kern w:val="2"/>
          <w:sz w:val="22"/>
          <w:szCs w:val="22"/>
          <w:lang w:val="pl-PL"/>
        </w:rPr>
        <w:t xml:space="preserve">ofertę </w:t>
      </w:r>
      <w:r w:rsidR="006C356B" w:rsidRPr="00A76A3D">
        <w:rPr>
          <w:rFonts w:ascii="Open Sans" w:hAnsi="Open Sans" w:cs="Open Sans"/>
          <w:kern w:val="1"/>
          <w:sz w:val="22"/>
          <w:szCs w:val="22"/>
          <w:lang w:val="pl-PL"/>
        </w:rPr>
        <w:t>składa:</w:t>
      </w:r>
    </w:p>
    <w:p w14:paraId="475FF735" w14:textId="77777777" w:rsidR="00C313A4" w:rsidRPr="00A76A3D" w:rsidRDefault="00C313A4" w:rsidP="00C14F2F">
      <w:pPr>
        <w:pStyle w:val="Tekstpodstawowywcity22"/>
        <w:tabs>
          <w:tab w:val="left" w:pos="-142"/>
          <w:tab w:val="left" w:pos="426"/>
        </w:tabs>
        <w:spacing w:after="0" w:line="276" w:lineRule="auto"/>
        <w:ind w:left="426"/>
        <w:rPr>
          <w:rFonts w:ascii="Open Sans" w:hAnsi="Open Sans" w:cs="Open Sans"/>
          <w:sz w:val="22"/>
          <w:szCs w:val="22"/>
        </w:rPr>
      </w:pPr>
    </w:p>
    <w:p w14:paraId="69F61393" w14:textId="79B81B9E" w:rsidR="00C9382C" w:rsidRPr="00A76A3D" w:rsidRDefault="00C313A4" w:rsidP="00C14F2F">
      <w:pPr>
        <w:shd w:val="clear" w:color="auto" w:fill="FFFFFF"/>
        <w:spacing w:line="276" w:lineRule="auto"/>
        <w:ind w:left="567" w:right="19"/>
        <w:rPr>
          <w:rFonts w:ascii="Open Sans" w:hAnsi="Open Sans" w:cs="Open Sans"/>
          <w:bCs/>
          <w:kern w:val="2"/>
          <w:sz w:val="22"/>
          <w:szCs w:val="22"/>
          <w:lang w:eastAsia="pl-PL"/>
        </w:rPr>
      </w:pP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sym w:font="Wingdings" w:char="F0A8"/>
      </w: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 xml:space="preserve"> mikroprzedsiębiorstwo,</w:t>
      </w:r>
    </w:p>
    <w:p w14:paraId="256C84EC" w14:textId="509FEA19" w:rsidR="00C9382C" w:rsidRPr="00A76A3D" w:rsidRDefault="00C313A4" w:rsidP="00C14F2F">
      <w:pPr>
        <w:shd w:val="clear" w:color="auto" w:fill="FFFFFF"/>
        <w:spacing w:line="276" w:lineRule="auto"/>
        <w:ind w:left="567" w:right="19"/>
        <w:rPr>
          <w:rFonts w:ascii="Open Sans" w:hAnsi="Open Sans" w:cs="Open Sans"/>
          <w:bCs/>
          <w:kern w:val="2"/>
          <w:sz w:val="22"/>
          <w:szCs w:val="22"/>
          <w:lang w:eastAsia="pl-PL"/>
        </w:rPr>
      </w:pP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sym w:font="Wingdings" w:char="F0A8"/>
      </w: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 xml:space="preserve"> małe przedsiębiorstwo,</w:t>
      </w:r>
    </w:p>
    <w:p w14:paraId="19D7AE9D" w14:textId="356A10B6" w:rsidR="00C9382C" w:rsidRPr="00A76A3D" w:rsidRDefault="00C313A4" w:rsidP="00C14F2F">
      <w:pPr>
        <w:shd w:val="clear" w:color="auto" w:fill="FFFFFF"/>
        <w:spacing w:line="276" w:lineRule="auto"/>
        <w:ind w:left="567" w:right="19"/>
        <w:rPr>
          <w:rFonts w:ascii="Open Sans" w:hAnsi="Open Sans" w:cs="Open Sans"/>
          <w:bCs/>
          <w:kern w:val="2"/>
          <w:sz w:val="22"/>
          <w:szCs w:val="22"/>
          <w:lang w:eastAsia="pl-PL"/>
        </w:rPr>
      </w:pP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sym w:font="Wingdings" w:char="F0A8"/>
      </w: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 xml:space="preserve"> średnie przedsiębiorstwo,</w:t>
      </w:r>
    </w:p>
    <w:p w14:paraId="16108D4C" w14:textId="36F133FF" w:rsidR="00C9382C" w:rsidRPr="00A76A3D" w:rsidRDefault="00C313A4" w:rsidP="00C14F2F">
      <w:pPr>
        <w:shd w:val="clear" w:color="auto" w:fill="FFFFFF"/>
        <w:spacing w:line="276" w:lineRule="auto"/>
        <w:ind w:left="567" w:right="19"/>
        <w:rPr>
          <w:rFonts w:ascii="Open Sans" w:hAnsi="Open Sans" w:cs="Open Sans"/>
          <w:bCs/>
          <w:kern w:val="2"/>
          <w:sz w:val="22"/>
          <w:szCs w:val="22"/>
          <w:lang w:eastAsia="pl-PL"/>
        </w:rPr>
      </w:pP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sym w:font="Wingdings" w:char="F0A8"/>
      </w:r>
      <w:r w:rsidR="00EE78F9"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 xml:space="preserve"> duże przedsiębiorstwo </w:t>
      </w:r>
    </w:p>
    <w:p w14:paraId="1EA50718" w14:textId="635FE1DE" w:rsidR="00C9382C" w:rsidRPr="00A76A3D" w:rsidRDefault="00C313A4" w:rsidP="00C14F2F">
      <w:pPr>
        <w:shd w:val="clear" w:color="auto" w:fill="FFFFFF"/>
        <w:spacing w:line="276" w:lineRule="auto"/>
        <w:ind w:left="567" w:right="19"/>
        <w:rPr>
          <w:rFonts w:ascii="Open Sans" w:hAnsi="Open Sans" w:cs="Open Sans"/>
          <w:bCs/>
          <w:kern w:val="2"/>
          <w:sz w:val="22"/>
          <w:szCs w:val="22"/>
          <w:lang w:eastAsia="pl-PL"/>
        </w:rPr>
      </w:pP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sym w:font="Wingdings" w:char="F0A8"/>
      </w:r>
      <w:r w:rsidR="00AC4914"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 xml:space="preserve"> </w:t>
      </w: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>jednoosobowa działalność gospodarcza</w:t>
      </w:r>
    </w:p>
    <w:p w14:paraId="054FFAC7" w14:textId="3570DF34" w:rsidR="00C9382C" w:rsidRPr="00A76A3D" w:rsidRDefault="00C313A4" w:rsidP="00C14F2F">
      <w:pPr>
        <w:shd w:val="clear" w:color="auto" w:fill="FFFFFF"/>
        <w:spacing w:line="276" w:lineRule="auto"/>
        <w:ind w:left="567" w:right="19"/>
        <w:rPr>
          <w:rFonts w:ascii="Open Sans" w:hAnsi="Open Sans" w:cs="Open Sans"/>
          <w:bCs/>
          <w:kern w:val="2"/>
          <w:sz w:val="22"/>
          <w:szCs w:val="22"/>
          <w:lang w:eastAsia="pl-PL"/>
        </w:rPr>
      </w:pP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sym w:font="Wingdings" w:char="F0A8"/>
      </w:r>
      <w:r w:rsidR="00AC4914"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 xml:space="preserve"> </w:t>
      </w: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>osoba fizyczna nieprowadząca działalności gospodarczej</w:t>
      </w:r>
    </w:p>
    <w:p w14:paraId="23AB2A20" w14:textId="31C04A2F" w:rsidR="00C313A4" w:rsidRPr="00A76A3D" w:rsidRDefault="00C313A4" w:rsidP="00C14F2F">
      <w:pPr>
        <w:shd w:val="clear" w:color="auto" w:fill="FFFFFF"/>
        <w:spacing w:line="276" w:lineRule="auto"/>
        <w:ind w:left="567" w:right="19"/>
        <w:rPr>
          <w:rFonts w:ascii="Open Sans" w:hAnsi="Open Sans" w:cs="Open Sans"/>
          <w:bCs/>
          <w:kern w:val="2"/>
          <w:sz w:val="22"/>
          <w:szCs w:val="22"/>
          <w:lang w:eastAsia="pl-PL"/>
        </w:rPr>
      </w:pP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sym w:font="Wingdings" w:char="F0A8"/>
      </w:r>
      <w:r w:rsidRPr="00A76A3D">
        <w:rPr>
          <w:rFonts w:ascii="Open Sans" w:hAnsi="Open Sans" w:cs="Open Sans"/>
          <w:bCs/>
          <w:kern w:val="2"/>
          <w:sz w:val="22"/>
          <w:szCs w:val="22"/>
          <w:lang w:eastAsia="pl-PL"/>
        </w:rPr>
        <w:t xml:space="preserve"> inny rodzaj</w:t>
      </w:r>
    </w:p>
    <w:p w14:paraId="03019A74" w14:textId="77777777" w:rsidR="00C313A4" w:rsidRPr="00A76A3D" w:rsidRDefault="00C313A4" w:rsidP="00C14F2F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kern w:val="1"/>
          <w:sz w:val="18"/>
          <w:szCs w:val="18"/>
        </w:rPr>
      </w:pPr>
    </w:p>
    <w:p w14:paraId="52D6FDFA" w14:textId="77777777" w:rsidR="006C356B" w:rsidRPr="00A76A3D" w:rsidRDefault="006C356B" w:rsidP="00C14F2F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i/>
          <w:kern w:val="1"/>
          <w:sz w:val="18"/>
          <w:szCs w:val="18"/>
        </w:rPr>
      </w:pPr>
      <w:r w:rsidRPr="00A76A3D">
        <w:rPr>
          <w:rFonts w:ascii="Open Sans" w:hAnsi="Open Sans" w:cs="Open Sans"/>
          <w:bCs/>
          <w:i/>
          <w:kern w:val="1"/>
          <w:sz w:val="18"/>
          <w:szCs w:val="18"/>
        </w:rPr>
        <w:t>Uwaga:</w:t>
      </w:r>
    </w:p>
    <w:p w14:paraId="1CDA353E" w14:textId="77777777" w:rsidR="006C356B" w:rsidRPr="00A76A3D" w:rsidRDefault="006C356B" w:rsidP="00C14F2F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i/>
          <w:kern w:val="1"/>
          <w:sz w:val="18"/>
          <w:szCs w:val="18"/>
        </w:rPr>
      </w:pPr>
      <w:r w:rsidRPr="00A76A3D">
        <w:rPr>
          <w:rFonts w:ascii="Open Sans" w:hAnsi="Open Sans" w:cs="Open Sans"/>
          <w:bCs/>
          <w:i/>
          <w:kern w:val="1"/>
          <w:sz w:val="18"/>
          <w:szCs w:val="18"/>
        </w:rPr>
        <w:t>* Powyższe informacje są wymagane wyłącznie do celów statystycznych.</w:t>
      </w:r>
    </w:p>
    <w:p w14:paraId="7A3941B2" w14:textId="5EB20B14" w:rsidR="006C356B" w:rsidRPr="00A76A3D" w:rsidRDefault="006C356B" w:rsidP="00C14F2F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i/>
          <w:kern w:val="1"/>
          <w:sz w:val="18"/>
          <w:szCs w:val="18"/>
        </w:rPr>
      </w:pPr>
      <w:r w:rsidRPr="00A76A3D">
        <w:rPr>
          <w:rFonts w:ascii="Open Sans" w:hAnsi="Open Sans" w:cs="Open Sans"/>
          <w:bCs/>
          <w:i/>
          <w:kern w:val="1"/>
          <w:sz w:val="18"/>
          <w:szCs w:val="18"/>
        </w:rPr>
        <w:t>** zaznaczyć odpowiednie</w:t>
      </w:r>
      <w:r w:rsidR="00ED2850" w:rsidRPr="00A76A3D">
        <w:rPr>
          <w:rFonts w:ascii="Open Sans" w:hAnsi="Open Sans" w:cs="Open Sans"/>
          <w:bCs/>
          <w:i/>
          <w:kern w:val="1"/>
          <w:sz w:val="18"/>
          <w:szCs w:val="18"/>
        </w:rPr>
        <w:t xml:space="preserve"> lub</w:t>
      </w:r>
      <w:r w:rsidR="00EE78F9" w:rsidRPr="00A76A3D">
        <w:rPr>
          <w:rFonts w:ascii="Open Sans" w:hAnsi="Open Sans" w:cs="Open Sans"/>
          <w:bCs/>
          <w:i/>
          <w:kern w:val="1"/>
          <w:sz w:val="18"/>
          <w:szCs w:val="18"/>
        </w:rPr>
        <w:t xml:space="preserve"> niepotrzebne skreślić </w:t>
      </w:r>
    </w:p>
    <w:p w14:paraId="21E75FB0" w14:textId="39839DD1" w:rsidR="00A605DE" w:rsidRPr="00A76A3D" w:rsidRDefault="00A605DE" w:rsidP="00C14F2F">
      <w:pPr>
        <w:spacing w:line="276" w:lineRule="auto"/>
        <w:contextualSpacing/>
        <w:rPr>
          <w:rFonts w:ascii="Open Sans" w:hAnsi="Open Sans" w:cs="Open Sans"/>
          <w:i/>
          <w:sz w:val="18"/>
          <w:szCs w:val="18"/>
          <w:u w:val="single"/>
          <w:lang w:eastAsia="ar-SA"/>
        </w:rPr>
      </w:pPr>
    </w:p>
    <w:p w14:paraId="5254AD34" w14:textId="19FD3AB5" w:rsidR="00022CA8" w:rsidRPr="00A76A3D" w:rsidRDefault="00670E78" w:rsidP="00C14F2F">
      <w:pPr>
        <w:widowControl/>
        <w:numPr>
          <w:ilvl w:val="0"/>
          <w:numId w:val="74"/>
        </w:numPr>
        <w:suppressAutoHyphens w:val="0"/>
        <w:spacing w:line="276" w:lineRule="auto"/>
        <w:ind w:left="426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b/>
          <w:sz w:val="22"/>
          <w:szCs w:val="22"/>
        </w:rPr>
        <w:t xml:space="preserve">Tajemnica przedsiębiorstwa </w:t>
      </w:r>
    </w:p>
    <w:p w14:paraId="22C1F591" w14:textId="77777777" w:rsidR="00EE5749" w:rsidRPr="00A76A3D" w:rsidRDefault="00EE5749" w:rsidP="00C14F2F">
      <w:pPr>
        <w:widowControl/>
        <w:suppressAutoHyphens w:val="0"/>
        <w:spacing w:line="276" w:lineRule="auto"/>
        <w:ind w:left="426"/>
        <w:jc w:val="both"/>
        <w:rPr>
          <w:rFonts w:ascii="Open Sans" w:hAnsi="Open Sans" w:cs="Open Sans"/>
          <w:sz w:val="22"/>
          <w:szCs w:val="22"/>
        </w:rPr>
      </w:pPr>
    </w:p>
    <w:p w14:paraId="41263336" w14:textId="6BCA4FAD" w:rsidR="00022CA8" w:rsidRPr="00A76A3D" w:rsidRDefault="00670E78" w:rsidP="00C14F2F">
      <w:pPr>
        <w:widowControl/>
        <w:numPr>
          <w:ilvl w:val="0"/>
          <w:numId w:val="75"/>
        </w:numPr>
        <w:suppressAutoHyphens w:val="0"/>
        <w:spacing w:line="276" w:lineRule="auto"/>
        <w:ind w:left="993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 xml:space="preserve">Oświadczamy, że oferta nie zawiera informacji stanowiących tajemnicę </w:t>
      </w:r>
      <w:r w:rsidR="00AC4914" w:rsidRPr="00A76A3D">
        <w:rPr>
          <w:rFonts w:ascii="Open Sans" w:hAnsi="Open Sans" w:cs="Open Sans"/>
          <w:sz w:val="22"/>
          <w:szCs w:val="22"/>
        </w:rPr>
        <w:t>przedsiębiorstwa w</w:t>
      </w:r>
      <w:r w:rsidR="00C9382C" w:rsidRPr="00A76A3D">
        <w:rPr>
          <w:rFonts w:ascii="Open Sans" w:hAnsi="Open Sans" w:cs="Open Sans"/>
          <w:sz w:val="22"/>
          <w:szCs w:val="22"/>
        </w:rPr>
        <w:t> </w:t>
      </w:r>
      <w:r w:rsidRPr="00A76A3D">
        <w:rPr>
          <w:rFonts w:ascii="Open Sans" w:hAnsi="Open Sans" w:cs="Open Sans"/>
          <w:sz w:val="22"/>
          <w:szCs w:val="22"/>
        </w:rPr>
        <w:t>rozumieniu przepisów o zwal</w:t>
      </w:r>
      <w:r w:rsidR="00AC4914" w:rsidRPr="00A76A3D">
        <w:rPr>
          <w:rFonts w:ascii="Open Sans" w:hAnsi="Open Sans" w:cs="Open Sans"/>
          <w:sz w:val="22"/>
          <w:szCs w:val="22"/>
        </w:rPr>
        <w:t>czaniu nieuczciwej konkurencji.</w:t>
      </w:r>
      <w:r w:rsidR="00182671" w:rsidRPr="00A76A3D">
        <w:rPr>
          <w:rFonts w:ascii="Open Sans" w:hAnsi="Open Sans" w:cs="Open Sans"/>
          <w:sz w:val="22"/>
          <w:szCs w:val="22"/>
        </w:rPr>
        <w:t xml:space="preserve"> </w:t>
      </w:r>
    </w:p>
    <w:p w14:paraId="71878351" w14:textId="2583C470" w:rsidR="00022CA8" w:rsidRPr="00A76A3D" w:rsidRDefault="00670E78" w:rsidP="00C14F2F">
      <w:pPr>
        <w:widowControl/>
        <w:numPr>
          <w:ilvl w:val="0"/>
          <w:numId w:val="73"/>
        </w:numPr>
        <w:suppressAutoHyphens w:val="0"/>
        <w:spacing w:line="276" w:lineRule="auto"/>
        <w:ind w:left="993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 xml:space="preserve">Oświadczamy, że oferta zawiera informacje stanowiące tajemnicę </w:t>
      </w:r>
      <w:r w:rsidR="000F6180" w:rsidRPr="00A76A3D">
        <w:rPr>
          <w:rFonts w:ascii="Open Sans" w:hAnsi="Open Sans" w:cs="Open Sans"/>
          <w:sz w:val="22"/>
          <w:szCs w:val="22"/>
        </w:rPr>
        <w:t>przedsiębiorstwa w </w:t>
      </w:r>
      <w:r w:rsidRPr="00A76A3D">
        <w:rPr>
          <w:rFonts w:ascii="Open Sans" w:hAnsi="Open Sans" w:cs="Open Sans"/>
          <w:sz w:val="22"/>
          <w:szCs w:val="22"/>
        </w:rPr>
        <w:t>rozumieniu przepisów o zwal</w:t>
      </w:r>
      <w:r w:rsidR="00AC4914" w:rsidRPr="00A76A3D">
        <w:rPr>
          <w:rFonts w:ascii="Open Sans" w:hAnsi="Open Sans" w:cs="Open Sans"/>
          <w:sz w:val="22"/>
          <w:szCs w:val="22"/>
        </w:rPr>
        <w:t>czaniu nieuczciwej konkurencji.</w:t>
      </w:r>
      <w:r w:rsidR="00182671" w:rsidRPr="00A76A3D">
        <w:rPr>
          <w:rFonts w:ascii="Open Sans" w:hAnsi="Open Sans" w:cs="Open Sans"/>
          <w:sz w:val="22"/>
          <w:szCs w:val="22"/>
        </w:rPr>
        <w:t xml:space="preserve"> </w:t>
      </w:r>
    </w:p>
    <w:p w14:paraId="76C5BF6C" w14:textId="479E0092" w:rsidR="00022CA8" w:rsidRPr="00A76A3D" w:rsidRDefault="00022CA8" w:rsidP="00C14F2F">
      <w:pPr>
        <w:widowControl/>
        <w:suppressAutoHyphens w:val="0"/>
        <w:spacing w:line="276" w:lineRule="auto"/>
        <w:ind w:left="993"/>
        <w:jc w:val="both"/>
        <w:rPr>
          <w:rFonts w:ascii="Open Sans" w:hAnsi="Open Sans" w:cs="Open Sans"/>
          <w:sz w:val="18"/>
          <w:szCs w:val="18"/>
        </w:rPr>
      </w:pPr>
    </w:p>
    <w:p w14:paraId="1C187E0A" w14:textId="77777777" w:rsidR="00182671" w:rsidRPr="00A76A3D" w:rsidRDefault="00182671" w:rsidP="00C14F2F">
      <w:pPr>
        <w:pStyle w:val="Akapitzlist"/>
        <w:shd w:val="clear" w:color="auto" w:fill="FFFFFF"/>
        <w:spacing w:line="276" w:lineRule="auto"/>
        <w:ind w:left="502" w:right="19"/>
        <w:rPr>
          <w:rFonts w:ascii="Open Sans" w:hAnsi="Open Sans" w:cs="Open Sans"/>
          <w:bCs/>
          <w:i/>
          <w:kern w:val="1"/>
          <w:sz w:val="18"/>
          <w:szCs w:val="18"/>
        </w:rPr>
      </w:pPr>
      <w:r w:rsidRPr="00A76A3D">
        <w:rPr>
          <w:rFonts w:ascii="Open Sans" w:hAnsi="Open Sans" w:cs="Open Sans"/>
          <w:bCs/>
          <w:i/>
          <w:kern w:val="1"/>
          <w:sz w:val="18"/>
          <w:szCs w:val="18"/>
        </w:rPr>
        <w:t>Uwaga:</w:t>
      </w:r>
    </w:p>
    <w:p w14:paraId="1388CAB1" w14:textId="67F46312" w:rsidR="00182671" w:rsidRPr="00A76A3D" w:rsidRDefault="00182671" w:rsidP="00C14F2F">
      <w:pPr>
        <w:pStyle w:val="Akapitzlist"/>
        <w:shd w:val="clear" w:color="auto" w:fill="FFFFFF"/>
        <w:spacing w:line="276" w:lineRule="auto"/>
        <w:ind w:left="502" w:right="19"/>
        <w:rPr>
          <w:rFonts w:ascii="Open Sans" w:hAnsi="Open Sans" w:cs="Open Sans"/>
          <w:bCs/>
          <w:i/>
          <w:kern w:val="1"/>
          <w:sz w:val="18"/>
          <w:szCs w:val="18"/>
        </w:rPr>
      </w:pPr>
      <w:r w:rsidRPr="00A76A3D">
        <w:rPr>
          <w:rFonts w:ascii="Open Sans" w:hAnsi="Open Sans" w:cs="Open Sans"/>
          <w:bCs/>
          <w:i/>
          <w:kern w:val="1"/>
          <w:sz w:val="18"/>
          <w:szCs w:val="18"/>
        </w:rPr>
        <w:t>* zaznaczyć odpowiednie</w:t>
      </w:r>
      <w:r w:rsidR="00ED2850" w:rsidRPr="00A76A3D">
        <w:rPr>
          <w:rFonts w:ascii="Open Sans" w:hAnsi="Open Sans" w:cs="Open Sans"/>
          <w:bCs/>
          <w:i/>
          <w:kern w:val="1"/>
          <w:sz w:val="18"/>
          <w:szCs w:val="18"/>
        </w:rPr>
        <w:t xml:space="preserve"> lub</w:t>
      </w:r>
      <w:r w:rsidRPr="00A76A3D">
        <w:rPr>
          <w:rFonts w:ascii="Open Sans" w:hAnsi="Open Sans" w:cs="Open Sans"/>
          <w:bCs/>
          <w:i/>
          <w:kern w:val="1"/>
          <w:sz w:val="18"/>
          <w:szCs w:val="18"/>
        </w:rPr>
        <w:t xml:space="preserve"> niepotrzebne skreślić </w:t>
      </w:r>
    </w:p>
    <w:p w14:paraId="1D007709" w14:textId="13677624" w:rsidR="007D3B7A" w:rsidRPr="00A76A3D" w:rsidRDefault="007D3B7A" w:rsidP="007D3B7A">
      <w:pPr>
        <w:widowControl/>
        <w:suppressAutoHyphens w:val="0"/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1B4D7BF6" w14:textId="77777777" w:rsidR="00022CA8" w:rsidRPr="00A76A3D" w:rsidRDefault="00670E78" w:rsidP="00C14F2F">
      <w:pPr>
        <w:widowControl/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Informacje takie zawarte są w następujących dokumentach, oznaczonych jako tajemnica przedsiębiorstwa:</w:t>
      </w:r>
    </w:p>
    <w:p w14:paraId="06994B3C" w14:textId="2F335DB8" w:rsidR="00022CA8" w:rsidRPr="00A76A3D" w:rsidRDefault="00670E78" w:rsidP="00C14F2F">
      <w:pPr>
        <w:widowControl/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</w:t>
      </w:r>
      <w:r w:rsidR="00C14F2F" w:rsidRPr="00A76A3D">
        <w:rPr>
          <w:rFonts w:ascii="Open Sans" w:hAnsi="Open Sans" w:cs="Open Sans"/>
          <w:sz w:val="22"/>
          <w:szCs w:val="22"/>
        </w:rPr>
        <w:t>.........................</w:t>
      </w:r>
    </w:p>
    <w:p w14:paraId="7C4104D8" w14:textId="77777777" w:rsidR="00022CA8" w:rsidRPr="00A76A3D" w:rsidRDefault="00022CA8" w:rsidP="00C14F2F">
      <w:pPr>
        <w:widowControl/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</w:p>
    <w:p w14:paraId="6563D9A3" w14:textId="77777777" w:rsidR="00022CA8" w:rsidRPr="00A76A3D" w:rsidRDefault="00670E78" w:rsidP="00C14F2F">
      <w:pPr>
        <w:widowControl/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W celu wykazania, że informacje przez nas wskazane stanowią tajemnicę przedsiębiorstwa wraz z ofertą składamy następujące dokumenty/oświadczenia:</w:t>
      </w:r>
    </w:p>
    <w:p w14:paraId="3DA669C1" w14:textId="2AE7D5F7" w:rsidR="00022CA8" w:rsidRPr="00A76A3D" w:rsidRDefault="00670E78" w:rsidP="00C14F2F">
      <w:pPr>
        <w:widowControl/>
        <w:tabs>
          <w:tab w:val="left" w:pos="0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</w:t>
      </w:r>
      <w:r w:rsidR="00C14F2F" w:rsidRPr="00A76A3D">
        <w:rPr>
          <w:rFonts w:ascii="Open Sans" w:hAnsi="Open Sans" w:cs="Open Sans"/>
          <w:sz w:val="22"/>
          <w:szCs w:val="22"/>
        </w:rPr>
        <w:t>……………………</w:t>
      </w:r>
    </w:p>
    <w:p w14:paraId="0697DCE8" w14:textId="4786AF6B" w:rsidR="00963CF4" w:rsidRPr="00A76A3D" w:rsidRDefault="00963CF4" w:rsidP="00C14F2F">
      <w:pPr>
        <w:widowControl/>
        <w:suppressAutoHyphens w:val="0"/>
        <w:spacing w:line="276" w:lineRule="auto"/>
        <w:rPr>
          <w:rFonts w:ascii="Open Sans" w:hAnsi="Open Sans" w:cs="Open Sans"/>
          <w:sz w:val="22"/>
          <w:szCs w:val="22"/>
        </w:rPr>
      </w:pPr>
    </w:p>
    <w:p w14:paraId="570595DB" w14:textId="7B09BE42" w:rsidR="00022CA8" w:rsidRPr="00A76A3D" w:rsidRDefault="00AC4914" w:rsidP="00C14F2F">
      <w:pPr>
        <w:pStyle w:val="Akapitzlist1"/>
        <w:tabs>
          <w:tab w:val="left" w:pos="284"/>
        </w:tabs>
        <w:spacing w:after="0"/>
        <w:ind w:left="10"/>
        <w:contextualSpacing/>
        <w:rPr>
          <w:rFonts w:ascii="Open Sans" w:hAnsi="Open Sans" w:cs="Open Sans"/>
        </w:rPr>
      </w:pPr>
      <w:r w:rsidRPr="00A76A3D">
        <w:rPr>
          <w:rFonts w:ascii="Open Sans" w:eastAsia="Arial" w:hAnsi="Open Sans" w:cs="Open Sans"/>
          <w:b/>
        </w:rPr>
        <w:t xml:space="preserve">IV. </w:t>
      </w:r>
      <w:r w:rsidRPr="00A76A3D">
        <w:rPr>
          <w:rFonts w:ascii="Open Sans" w:hAnsi="Open Sans" w:cs="Open Sans"/>
          <w:b/>
        </w:rPr>
        <w:t xml:space="preserve">Ochrona </w:t>
      </w:r>
      <w:r w:rsidR="00670E78" w:rsidRPr="00A76A3D">
        <w:rPr>
          <w:rFonts w:ascii="Open Sans" w:hAnsi="Open Sans" w:cs="Open Sans"/>
          <w:b/>
        </w:rPr>
        <w:t>danych osobowych</w:t>
      </w:r>
    </w:p>
    <w:p w14:paraId="0C52E98C" w14:textId="1C8D5432" w:rsidR="00022CA8" w:rsidRPr="00A76A3D" w:rsidRDefault="00670E78" w:rsidP="00C14F2F">
      <w:pPr>
        <w:pStyle w:val="Tekstprzypisudolnego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Oświadczam, że wypełniłem obowiązki informacyjne przewidz</w:t>
      </w:r>
      <w:r w:rsidR="000F6180" w:rsidRPr="00A76A3D">
        <w:rPr>
          <w:rFonts w:ascii="Open Sans" w:hAnsi="Open Sans" w:cs="Open Sans"/>
          <w:sz w:val="22"/>
          <w:szCs w:val="22"/>
        </w:rPr>
        <w:t>iane w art. 13 lub art. 14 RODO</w:t>
      </w:r>
      <w:r w:rsidRPr="00A76A3D">
        <w:rPr>
          <w:rFonts w:ascii="Open Sans" w:hAnsi="Open Sans" w:cs="Open Sans"/>
          <w:b/>
          <w:sz w:val="22"/>
          <w:szCs w:val="22"/>
        </w:rPr>
        <w:t xml:space="preserve"> </w:t>
      </w:r>
      <w:r w:rsidRPr="00A76A3D">
        <w:rPr>
          <w:rFonts w:ascii="Open Sans" w:hAnsi="Open Sans" w:cs="Open Sans"/>
          <w:b/>
          <w:sz w:val="22"/>
          <w:szCs w:val="22"/>
          <w:lang w:val="pl-PL"/>
        </w:rPr>
        <w:t xml:space="preserve"> </w:t>
      </w:r>
      <w:r w:rsidRPr="00A76A3D">
        <w:rPr>
          <w:rFonts w:ascii="Open Sans" w:hAnsi="Open Sans" w:cs="Open Sans"/>
          <w:sz w:val="22"/>
          <w:szCs w:val="22"/>
        </w:rPr>
        <w:t>wobec osób fizycznych, od których dane osobowe bezpośrednio lub pośrednio pozyskałem</w:t>
      </w:r>
      <w:r w:rsidR="00C14F2F" w:rsidRPr="00A76A3D">
        <w:rPr>
          <w:rFonts w:ascii="Open Sans" w:hAnsi="Open Sans" w:cs="Open Sans"/>
          <w:sz w:val="22"/>
          <w:szCs w:val="22"/>
        </w:rPr>
        <w:t xml:space="preserve"> w </w:t>
      </w:r>
      <w:r w:rsidR="00C9382C" w:rsidRPr="00A76A3D">
        <w:rPr>
          <w:rFonts w:ascii="Open Sans" w:hAnsi="Open Sans" w:cs="Open Sans"/>
          <w:sz w:val="22"/>
          <w:szCs w:val="22"/>
        </w:rPr>
        <w:t>celu ubiegania się o </w:t>
      </w:r>
      <w:r w:rsidRPr="00A76A3D">
        <w:rPr>
          <w:rFonts w:ascii="Open Sans" w:hAnsi="Open Sans" w:cs="Open Sans"/>
          <w:sz w:val="22"/>
          <w:szCs w:val="22"/>
        </w:rPr>
        <w:t>udzielenie zamówienia publicznego w niniejszym postępowa</w:t>
      </w:r>
      <w:r w:rsidR="000F6180" w:rsidRPr="00A76A3D">
        <w:rPr>
          <w:rFonts w:ascii="Open Sans" w:hAnsi="Open Sans" w:cs="Open Sans"/>
          <w:sz w:val="22"/>
          <w:szCs w:val="22"/>
        </w:rPr>
        <w:t>niu</w:t>
      </w:r>
    </w:p>
    <w:p w14:paraId="7FEE6B36" w14:textId="1487806A" w:rsidR="00963CF4" w:rsidRDefault="00963CF4" w:rsidP="00C14F2F">
      <w:pPr>
        <w:pStyle w:val="Tekstprzypisudolnego"/>
        <w:spacing w:line="276" w:lineRule="auto"/>
        <w:ind w:left="284"/>
        <w:jc w:val="both"/>
        <w:rPr>
          <w:rFonts w:ascii="Open Sans" w:hAnsi="Open Sans" w:cs="Open Sans"/>
          <w:sz w:val="18"/>
          <w:szCs w:val="18"/>
        </w:rPr>
      </w:pPr>
    </w:p>
    <w:p w14:paraId="2D561742" w14:textId="78D33AC4" w:rsidR="00297990" w:rsidRDefault="00297990" w:rsidP="00C14F2F">
      <w:pPr>
        <w:pStyle w:val="Tekstprzypisudolnego"/>
        <w:spacing w:line="276" w:lineRule="auto"/>
        <w:ind w:left="284"/>
        <w:jc w:val="both"/>
        <w:rPr>
          <w:rFonts w:ascii="Open Sans" w:hAnsi="Open Sans" w:cs="Open Sans"/>
          <w:sz w:val="18"/>
          <w:szCs w:val="18"/>
        </w:rPr>
      </w:pPr>
    </w:p>
    <w:p w14:paraId="5A827A8C" w14:textId="77777777" w:rsidR="00297990" w:rsidRPr="00A76A3D" w:rsidRDefault="00297990" w:rsidP="00C14F2F">
      <w:pPr>
        <w:pStyle w:val="Tekstprzypisudolnego"/>
        <w:spacing w:line="276" w:lineRule="auto"/>
        <w:ind w:left="284"/>
        <w:jc w:val="both"/>
        <w:rPr>
          <w:rFonts w:ascii="Open Sans" w:hAnsi="Open Sans" w:cs="Open Sans"/>
          <w:sz w:val="18"/>
          <w:szCs w:val="18"/>
        </w:rPr>
      </w:pPr>
    </w:p>
    <w:p w14:paraId="781A3771" w14:textId="666ED34B" w:rsidR="000F6180" w:rsidRPr="00A76A3D" w:rsidRDefault="000F6180" w:rsidP="00C14F2F">
      <w:pPr>
        <w:pStyle w:val="NormalnyWeb"/>
        <w:spacing w:beforeAutospacing="0" w:afterAutospacing="0" w:line="276" w:lineRule="auto"/>
        <w:ind w:left="284"/>
        <w:jc w:val="both"/>
        <w:rPr>
          <w:rFonts w:ascii="Open Sans" w:hAnsi="Open Sans" w:cs="Open Sans"/>
          <w:i/>
          <w:sz w:val="18"/>
          <w:szCs w:val="18"/>
        </w:rPr>
      </w:pPr>
      <w:r w:rsidRPr="00A76A3D">
        <w:rPr>
          <w:rFonts w:ascii="Open Sans" w:hAnsi="Open Sans" w:cs="Open Sans"/>
          <w:i/>
          <w:sz w:val="18"/>
          <w:szCs w:val="18"/>
        </w:rPr>
        <w:t>Uwaga:</w:t>
      </w:r>
    </w:p>
    <w:p w14:paraId="3335D414" w14:textId="3B63A0BD" w:rsidR="00EB058C" w:rsidRPr="00A76A3D" w:rsidRDefault="00670E78" w:rsidP="00C14F2F">
      <w:pPr>
        <w:pStyle w:val="NormalnyWeb"/>
        <w:spacing w:beforeAutospacing="0" w:afterAutospacing="0" w:line="276" w:lineRule="auto"/>
        <w:ind w:left="284"/>
        <w:jc w:val="both"/>
        <w:rPr>
          <w:rFonts w:ascii="Open Sans" w:hAnsi="Open Sans" w:cs="Open Sans"/>
          <w:i/>
          <w:sz w:val="18"/>
          <w:szCs w:val="18"/>
        </w:rPr>
      </w:pPr>
      <w:r w:rsidRPr="00A76A3D">
        <w:rPr>
          <w:rFonts w:ascii="Open Sans" w:hAnsi="Open Sans" w:cs="Open Sans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065BC" w14:textId="4B98BE41" w:rsidR="00787663" w:rsidRDefault="00787663" w:rsidP="00C14F2F">
      <w:pPr>
        <w:suppressAutoHyphens w:val="0"/>
        <w:spacing w:line="276" w:lineRule="auto"/>
        <w:jc w:val="both"/>
        <w:rPr>
          <w:rFonts w:ascii="Open Sans" w:hAnsi="Open Sans" w:cs="Open Sans"/>
          <w:b/>
          <w:sz w:val="18"/>
          <w:szCs w:val="18"/>
        </w:rPr>
      </w:pPr>
    </w:p>
    <w:p w14:paraId="2B40BE75" w14:textId="63E27277" w:rsidR="00C525FE" w:rsidRPr="00A76A3D" w:rsidRDefault="00C525FE" w:rsidP="00C14F2F">
      <w:pPr>
        <w:suppressAutoHyphens w:val="0"/>
        <w:spacing w:line="276" w:lineRule="auto"/>
        <w:jc w:val="both"/>
        <w:rPr>
          <w:rFonts w:ascii="Open Sans" w:hAnsi="Open Sans" w:cs="Open Sans"/>
          <w:b/>
          <w:sz w:val="18"/>
          <w:szCs w:val="18"/>
        </w:rPr>
      </w:pPr>
    </w:p>
    <w:p w14:paraId="0682C879" w14:textId="0294EC92" w:rsidR="00022CA8" w:rsidRPr="00A76A3D" w:rsidRDefault="00670E78" w:rsidP="00C14F2F">
      <w:pPr>
        <w:suppressAutoHyphens w:val="0"/>
        <w:spacing w:line="276" w:lineRule="auto"/>
        <w:jc w:val="both"/>
        <w:rPr>
          <w:rFonts w:ascii="Open Sans" w:hAnsi="Open Sans" w:cs="Open Sans"/>
          <w:b/>
          <w:sz w:val="22"/>
          <w:szCs w:val="22"/>
        </w:rPr>
      </w:pPr>
      <w:r w:rsidRPr="00A76A3D">
        <w:rPr>
          <w:rFonts w:ascii="Open Sans" w:hAnsi="Open Sans" w:cs="Open Sans"/>
          <w:b/>
          <w:sz w:val="22"/>
          <w:szCs w:val="22"/>
        </w:rPr>
        <w:t>ZAŁĄCZNIKAMI DO NINIEJSZEJ OFERTY SĄ:</w:t>
      </w:r>
    </w:p>
    <w:p w14:paraId="436DB9B8" w14:textId="77777777" w:rsidR="00B54729" w:rsidRPr="00A76A3D" w:rsidRDefault="00B54729" w:rsidP="00C14F2F">
      <w:pPr>
        <w:suppressAutoHyphens w:val="0"/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62517A82" w14:textId="77777777" w:rsidR="00022CA8" w:rsidRPr="00A76A3D" w:rsidRDefault="00670E78" w:rsidP="00C14F2F">
      <w:pPr>
        <w:pStyle w:val="Tekstpodstawowy"/>
        <w:numPr>
          <w:ilvl w:val="0"/>
          <w:numId w:val="72"/>
        </w:numPr>
        <w:tabs>
          <w:tab w:val="left" w:pos="720"/>
        </w:tabs>
        <w:spacing w:after="0" w:line="276" w:lineRule="auto"/>
        <w:ind w:left="567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</w:t>
      </w:r>
    </w:p>
    <w:p w14:paraId="5812A898" w14:textId="785E8036" w:rsidR="00E7322B" w:rsidRPr="00A76A3D" w:rsidRDefault="00670E78" w:rsidP="00C14F2F">
      <w:pPr>
        <w:pStyle w:val="Tekstpodstawowy"/>
        <w:numPr>
          <w:ilvl w:val="0"/>
          <w:numId w:val="72"/>
        </w:numPr>
        <w:tabs>
          <w:tab w:val="left" w:pos="720"/>
        </w:tabs>
        <w:spacing w:after="0" w:line="276" w:lineRule="auto"/>
        <w:ind w:left="567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</w:t>
      </w:r>
    </w:p>
    <w:p w14:paraId="4E27A203" w14:textId="4508AE21" w:rsidR="00022CA8" w:rsidRPr="00A76A3D" w:rsidRDefault="00670E78" w:rsidP="00C14F2F">
      <w:pPr>
        <w:pStyle w:val="Tekstpodstawowy"/>
        <w:numPr>
          <w:ilvl w:val="0"/>
          <w:numId w:val="72"/>
        </w:numPr>
        <w:tabs>
          <w:tab w:val="left" w:pos="720"/>
        </w:tabs>
        <w:spacing w:after="0" w:line="276" w:lineRule="auto"/>
        <w:ind w:left="567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</w:t>
      </w:r>
    </w:p>
    <w:p w14:paraId="613E5AE0" w14:textId="0686DC43" w:rsidR="001A2A89" w:rsidRPr="00A76A3D" w:rsidRDefault="001A2A89" w:rsidP="00C14F2F">
      <w:pPr>
        <w:pStyle w:val="Tekstpodstawowy"/>
        <w:tabs>
          <w:tab w:val="left" w:pos="720"/>
        </w:tabs>
        <w:spacing w:after="0" w:line="276" w:lineRule="auto"/>
        <w:ind w:left="567"/>
        <w:rPr>
          <w:rFonts w:ascii="Open Sans" w:hAnsi="Open Sans" w:cs="Open Sans"/>
          <w:sz w:val="22"/>
          <w:szCs w:val="22"/>
        </w:rPr>
      </w:pPr>
    </w:p>
    <w:p w14:paraId="7EBCBC8B" w14:textId="77777777" w:rsidR="00963CF4" w:rsidRPr="00A76A3D" w:rsidRDefault="00963CF4" w:rsidP="00C14F2F">
      <w:pPr>
        <w:pStyle w:val="Tekstpodstawowy"/>
        <w:tabs>
          <w:tab w:val="left" w:pos="720"/>
        </w:tabs>
        <w:spacing w:after="0" w:line="276" w:lineRule="auto"/>
        <w:ind w:left="567"/>
        <w:rPr>
          <w:rFonts w:ascii="Open Sans" w:hAnsi="Open Sans" w:cs="Open Sans"/>
          <w:sz w:val="22"/>
          <w:szCs w:val="22"/>
        </w:rPr>
      </w:pPr>
    </w:p>
    <w:p w14:paraId="617F250E" w14:textId="19AB6BB0" w:rsidR="00022CA8" w:rsidRPr="00A76A3D" w:rsidRDefault="00670E78" w:rsidP="00C14F2F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A76A3D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A76A3D">
        <w:rPr>
          <w:rFonts w:ascii="Open Sans" w:eastAsia="Arial" w:hAnsi="Open Sans" w:cs="Open Sans"/>
          <w:sz w:val="22"/>
          <w:szCs w:val="22"/>
        </w:rPr>
        <w:t xml:space="preserve">              </w:t>
      </w:r>
      <w:r w:rsidR="001A0CA8" w:rsidRPr="00A76A3D">
        <w:rPr>
          <w:rFonts w:ascii="Open Sans" w:eastAsia="Arial" w:hAnsi="Open Sans" w:cs="Open Sans"/>
          <w:sz w:val="22"/>
          <w:szCs w:val="22"/>
        </w:rPr>
        <w:t xml:space="preserve">                  ………..</w:t>
      </w:r>
      <w:r w:rsidR="00C14F2F" w:rsidRPr="00A76A3D">
        <w:rPr>
          <w:rFonts w:ascii="Open Sans" w:eastAsia="Arial" w:hAnsi="Open Sans" w:cs="Open Sans"/>
          <w:sz w:val="22"/>
          <w:szCs w:val="22"/>
        </w:rPr>
        <w:t>………………</w:t>
      </w:r>
      <w:r w:rsidRPr="00A76A3D">
        <w:rPr>
          <w:rFonts w:ascii="Open Sans" w:hAnsi="Open Sans" w:cs="Open Sans"/>
          <w:sz w:val="22"/>
          <w:szCs w:val="22"/>
        </w:rPr>
        <w:t>.……………………….…………………</w:t>
      </w:r>
      <w:r w:rsidR="001A0CA8" w:rsidRPr="00A76A3D">
        <w:rPr>
          <w:rFonts w:ascii="Open Sans" w:hAnsi="Open Sans" w:cs="Open Sans"/>
          <w:sz w:val="22"/>
          <w:szCs w:val="22"/>
        </w:rPr>
        <w:t>…….</w:t>
      </w:r>
    </w:p>
    <w:p w14:paraId="6CBF4091" w14:textId="25BAE7DE" w:rsidR="00CD568F" w:rsidRPr="00A76A3D" w:rsidRDefault="001A0CA8" w:rsidP="001A0CA8">
      <w:pPr>
        <w:spacing w:line="276" w:lineRule="auto"/>
        <w:rPr>
          <w:rFonts w:ascii="Open Sans" w:hAnsi="Open Sans" w:cs="Open Sans"/>
          <w:i/>
          <w:sz w:val="18"/>
          <w:szCs w:val="18"/>
        </w:rPr>
      </w:pPr>
      <w:r w:rsidRPr="00A76A3D">
        <w:rPr>
          <w:rFonts w:ascii="Open Sans" w:hAnsi="Open Sans" w:cs="Open Sans"/>
          <w:i/>
          <w:sz w:val="18"/>
          <w:szCs w:val="18"/>
        </w:rPr>
        <w:t xml:space="preserve">     </w:t>
      </w:r>
      <w:r w:rsidR="00670E78" w:rsidRPr="00A76A3D">
        <w:rPr>
          <w:rFonts w:ascii="Open Sans" w:hAnsi="Open Sans" w:cs="Open Sans"/>
          <w:i/>
          <w:sz w:val="18"/>
          <w:szCs w:val="18"/>
        </w:rPr>
        <w:t xml:space="preserve">(miejscowość, data)                           </w:t>
      </w:r>
      <w:r w:rsidR="00C14F2F" w:rsidRPr="00A76A3D">
        <w:rPr>
          <w:rFonts w:ascii="Open Sans" w:hAnsi="Open Sans" w:cs="Open Sans"/>
          <w:i/>
          <w:sz w:val="18"/>
          <w:szCs w:val="18"/>
        </w:rPr>
        <w:t xml:space="preserve">                </w:t>
      </w:r>
      <w:r w:rsidR="000C27E9" w:rsidRPr="00A76A3D">
        <w:rPr>
          <w:rFonts w:ascii="Open Sans" w:hAnsi="Open Sans" w:cs="Open Sans"/>
          <w:i/>
          <w:sz w:val="18"/>
          <w:szCs w:val="18"/>
        </w:rPr>
        <w:t xml:space="preserve"> </w:t>
      </w:r>
      <w:r w:rsidR="00AC4914" w:rsidRPr="00A76A3D">
        <w:rPr>
          <w:rFonts w:ascii="Open Sans" w:hAnsi="Open Sans" w:cs="Open Sans"/>
          <w:i/>
          <w:sz w:val="18"/>
          <w:szCs w:val="18"/>
        </w:rPr>
        <w:t xml:space="preserve">(podpisy osób uprawnionych do </w:t>
      </w:r>
      <w:r w:rsidR="00670E78" w:rsidRPr="00A76A3D">
        <w:rPr>
          <w:rFonts w:ascii="Open Sans" w:hAnsi="Open Sans" w:cs="Open Sans"/>
          <w:i/>
          <w:sz w:val="18"/>
          <w:szCs w:val="18"/>
        </w:rPr>
        <w:t>reprezentowania Wykonawcy)</w:t>
      </w:r>
    </w:p>
    <w:p w14:paraId="03B02725" w14:textId="633C0148" w:rsidR="002A2535" w:rsidRPr="00A76A3D" w:rsidRDefault="002A2535" w:rsidP="00C14F2F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b/>
          <w:i/>
          <w:kern w:val="2"/>
          <w:sz w:val="18"/>
          <w:szCs w:val="18"/>
          <w:lang w:bidi="hi-IN"/>
        </w:rPr>
      </w:pPr>
    </w:p>
    <w:p w14:paraId="100A2544" w14:textId="77777777" w:rsidR="00963CF4" w:rsidRPr="00A76A3D" w:rsidRDefault="00963CF4" w:rsidP="00C14F2F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b/>
          <w:i/>
          <w:kern w:val="2"/>
          <w:sz w:val="18"/>
          <w:szCs w:val="18"/>
          <w:lang w:bidi="hi-IN"/>
        </w:rPr>
      </w:pPr>
    </w:p>
    <w:p w14:paraId="32DE15E7" w14:textId="77777777" w:rsidR="002A2535" w:rsidRPr="00A76A3D" w:rsidRDefault="002A2535" w:rsidP="00C14F2F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b/>
          <w:i/>
          <w:kern w:val="2"/>
          <w:sz w:val="18"/>
          <w:szCs w:val="18"/>
          <w:lang w:bidi="hi-IN"/>
        </w:rPr>
      </w:pPr>
      <w:r w:rsidRPr="00A76A3D">
        <w:rPr>
          <w:rFonts w:ascii="Open Sans" w:eastAsia="Arial" w:hAnsi="Open Sans" w:cs="Open Sans"/>
          <w:b/>
          <w:i/>
          <w:kern w:val="2"/>
          <w:sz w:val="18"/>
          <w:szCs w:val="18"/>
          <w:lang w:bidi="hi-IN"/>
        </w:rPr>
        <w:t xml:space="preserve">UWAGA!  </w:t>
      </w:r>
    </w:p>
    <w:p w14:paraId="0CFB1BAF" w14:textId="77777777" w:rsidR="002A2535" w:rsidRPr="00A76A3D" w:rsidRDefault="002A2535" w:rsidP="00C14F2F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A76A3D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Wypełniony dokument należy podpisać kwalifikowanym podpisem elektronicznym lub podpisem zaufanym lub podpisem osobistym (tj. zaawansowanym podpisem elektronicznym).</w:t>
      </w:r>
    </w:p>
    <w:p w14:paraId="60D607A2" w14:textId="44DCF4A1" w:rsidR="0072679E" w:rsidRPr="00A76A3D" w:rsidRDefault="002A2535" w:rsidP="00C14F2F">
      <w:pPr>
        <w:spacing w:line="276" w:lineRule="auto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A76A3D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Zamawiający zaleca zapisanie dokumentu w formacie PDF. </w:t>
      </w:r>
    </w:p>
    <w:p w14:paraId="6BA19C14" w14:textId="03312F05" w:rsidR="0072679E" w:rsidRPr="00A76A3D" w:rsidRDefault="0072679E" w:rsidP="00C14F2F">
      <w:pPr>
        <w:spacing w:line="276" w:lineRule="auto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</w:p>
    <w:p w14:paraId="10E58373" w14:textId="77777777" w:rsidR="00403517" w:rsidRPr="00A76A3D" w:rsidRDefault="00403517" w:rsidP="00C14F2F">
      <w:pPr>
        <w:spacing w:line="276" w:lineRule="auto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</w:p>
    <w:sectPr w:rsidR="00403517" w:rsidRPr="00A76A3D" w:rsidSect="00963CF4">
      <w:footerReference w:type="default" r:id="rId8"/>
      <w:pgSz w:w="11906" w:h="16838"/>
      <w:pgMar w:top="567" w:right="1080" w:bottom="284" w:left="1080" w:header="0" w:footer="5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77199" w14:textId="77777777" w:rsidR="00FB4B61" w:rsidRDefault="00FB4B61">
      <w:r>
        <w:separator/>
      </w:r>
    </w:p>
  </w:endnote>
  <w:endnote w:type="continuationSeparator" w:id="0">
    <w:p w14:paraId="316D23D6" w14:textId="77777777" w:rsidR="00FB4B61" w:rsidRDefault="00FB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05090" w14:textId="5A49371F" w:rsidR="00FB4B61" w:rsidRDefault="00FB4B61" w:rsidP="00963CF4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D05A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94A8B" w14:textId="77777777" w:rsidR="00FB4B61" w:rsidRDefault="00FB4B61">
      <w:pPr>
        <w:rPr>
          <w:sz w:val="12"/>
        </w:rPr>
      </w:pPr>
      <w:r>
        <w:separator/>
      </w:r>
    </w:p>
  </w:footnote>
  <w:footnote w:type="continuationSeparator" w:id="0">
    <w:p w14:paraId="1149B507" w14:textId="77777777" w:rsidR="00FB4B61" w:rsidRDefault="00FB4B61">
      <w:pPr>
        <w:rPr>
          <w:sz w:val="12"/>
        </w:rPr>
      </w:pPr>
      <w:r>
        <w:continuationSeparator/>
      </w:r>
    </w:p>
  </w:footnote>
  <w:footnote w:id="1">
    <w:p w14:paraId="50870532" w14:textId="57EDA5D1" w:rsidR="00FB4B61" w:rsidRPr="001A0CA8" w:rsidRDefault="00FB4B61">
      <w:pPr>
        <w:pStyle w:val="Tekstprzypisudolnego"/>
        <w:ind w:left="142" w:hanging="142"/>
        <w:rPr>
          <w:rFonts w:ascii="Open Sans" w:hAnsi="Open Sans" w:cs="Open Sans"/>
          <w:i/>
          <w:sz w:val="18"/>
          <w:szCs w:val="18"/>
          <w:lang w:val="pl-PL"/>
        </w:rPr>
      </w:pPr>
      <w:r w:rsidRPr="001A0CA8">
        <w:rPr>
          <w:rStyle w:val="Znakiprzypiswdolnych"/>
          <w:rFonts w:ascii="Open Sans" w:hAnsi="Open Sans" w:cs="Open Sans"/>
          <w:sz w:val="18"/>
          <w:szCs w:val="18"/>
        </w:rPr>
        <w:footnoteRef/>
      </w:r>
      <w:r w:rsidRPr="001A0CA8">
        <w:rPr>
          <w:rFonts w:ascii="Open Sans" w:hAnsi="Open Sans" w:cs="Open Sans"/>
          <w:sz w:val="18"/>
          <w:szCs w:val="18"/>
        </w:rPr>
        <w:tab/>
        <w:t xml:space="preserve"> </w:t>
      </w:r>
      <w:r w:rsidRPr="001A0CA8">
        <w:rPr>
          <w:rFonts w:ascii="Open Sans" w:hAnsi="Open Sans" w:cs="Open Sans"/>
          <w:sz w:val="18"/>
          <w:szCs w:val="18"/>
          <w:lang w:val="pl-PL"/>
        </w:rPr>
        <w:t xml:space="preserve"> </w:t>
      </w:r>
      <w:r w:rsidRPr="001A0CA8">
        <w:rPr>
          <w:rFonts w:ascii="Open Sans" w:hAnsi="Open Sans" w:cs="Open Sans"/>
          <w:i/>
          <w:sz w:val="18"/>
          <w:szCs w:val="18"/>
          <w:lang w:val="pl-PL"/>
        </w:rPr>
        <w:t>W przypadku Wykonawców wspólnie ubiegających się o udzielenie zamówienia (Konsorcjum) należy wskazać nazwy firmy wszystkich Wykonawców/ CZŁONKÓW Konsorcjum (wspólników spółki cywilnej);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</w:abstractNum>
  <w:abstractNum w:abstractNumId="1" w15:restartNumberingAfterBreak="0">
    <w:nsid w:val="00D17A26"/>
    <w:multiLevelType w:val="multilevel"/>
    <w:tmpl w:val="9DC29F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500F07"/>
    <w:multiLevelType w:val="multilevel"/>
    <w:tmpl w:val="5EA8D9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9D165D"/>
    <w:multiLevelType w:val="multilevel"/>
    <w:tmpl w:val="5082DD92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4" w15:restartNumberingAfterBreak="0">
    <w:nsid w:val="07631760"/>
    <w:multiLevelType w:val="multilevel"/>
    <w:tmpl w:val="D0C83558"/>
    <w:lvl w:ilvl="0">
      <w:start w:val="3"/>
      <w:numFmt w:val="decimal"/>
      <w:lvlText w:val="%1."/>
      <w:lvlJc w:val="left"/>
      <w:pPr>
        <w:tabs>
          <w:tab w:val="num" w:pos="0"/>
        </w:tabs>
        <w:ind w:left="837" w:firstLine="0"/>
      </w:pPr>
      <w:rPr>
        <w:rFonts w:cs="Arial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7AC764F"/>
    <w:multiLevelType w:val="multilevel"/>
    <w:tmpl w:val="24E23EF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0934517C"/>
    <w:multiLevelType w:val="multilevel"/>
    <w:tmpl w:val="6E3ED0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9C91261"/>
    <w:multiLevelType w:val="multilevel"/>
    <w:tmpl w:val="AD483F18"/>
    <w:lvl w:ilvl="0">
      <w:start w:val="4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0A0C1A1E"/>
    <w:multiLevelType w:val="multilevel"/>
    <w:tmpl w:val="2F18F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ACE29DA"/>
    <w:multiLevelType w:val="multilevel"/>
    <w:tmpl w:val="9EBC360E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0" w15:restartNumberingAfterBreak="0">
    <w:nsid w:val="0B5A3B82"/>
    <w:multiLevelType w:val="multilevel"/>
    <w:tmpl w:val="6E2AA99E"/>
    <w:lvl w:ilvl="0">
      <w:start w:val="4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F973EF9"/>
    <w:multiLevelType w:val="multilevel"/>
    <w:tmpl w:val="22A4568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137140E"/>
    <w:multiLevelType w:val="multilevel"/>
    <w:tmpl w:val="26946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1715AC5"/>
    <w:multiLevelType w:val="multilevel"/>
    <w:tmpl w:val="19726EB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4F1AB6"/>
    <w:multiLevelType w:val="multilevel"/>
    <w:tmpl w:val="32762EA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15" w15:restartNumberingAfterBreak="0">
    <w:nsid w:val="17DD2E10"/>
    <w:multiLevelType w:val="multilevel"/>
    <w:tmpl w:val="B304251C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9EE674C"/>
    <w:multiLevelType w:val="multilevel"/>
    <w:tmpl w:val="564273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C7856E4"/>
    <w:multiLevelType w:val="multilevel"/>
    <w:tmpl w:val="783285C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226C5338"/>
    <w:multiLevelType w:val="multilevel"/>
    <w:tmpl w:val="8D4AC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087777"/>
    <w:multiLevelType w:val="multilevel"/>
    <w:tmpl w:val="C8D67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5072C9C"/>
    <w:multiLevelType w:val="hybridMultilevel"/>
    <w:tmpl w:val="D25A3FA6"/>
    <w:lvl w:ilvl="0" w:tplc="507ACCBA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251C5228"/>
    <w:multiLevelType w:val="multilevel"/>
    <w:tmpl w:val="3ECA34B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7582625"/>
    <w:multiLevelType w:val="multilevel"/>
    <w:tmpl w:val="096AA75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7CD10A5"/>
    <w:multiLevelType w:val="multilevel"/>
    <w:tmpl w:val="9B5A59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8369B4"/>
    <w:multiLevelType w:val="multilevel"/>
    <w:tmpl w:val="D24E97D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9DB766C"/>
    <w:multiLevelType w:val="multilevel"/>
    <w:tmpl w:val="E6D86EF4"/>
    <w:lvl w:ilvl="0">
      <w:start w:val="1"/>
      <w:numFmt w:val="upperLetter"/>
      <w:lvlText w:val="%1."/>
      <w:lvlJc w:val="left"/>
      <w:pPr>
        <w:tabs>
          <w:tab w:val="num" w:pos="0"/>
        </w:tabs>
        <w:ind w:left="1287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2A4F429F"/>
    <w:multiLevelType w:val="multilevel"/>
    <w:tmpl w:val="0DF824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7" w15:restartNumberingAfterBreak="0">
    <w:nsid w:val="2AB4040A"/>
    <w:multiLevelType w:val="hybridMultilevel"/>
    <w:tmpl w:val="6BD437D2"/>
    <w:name w:val="WW8Num252322"/>
    <w:lvl w:ilvl="0" w:tplc="3924884A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C880ADE"/>
    <w:multiLevelType w:val="multilevel"/>
    <w:tmpl w:val="2C84391C"/>
    <w:lvl w:ilvl="0">
      <w:start w:val="6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2701D17"/>
    <w:multiLevelType w:val="multilevel"/>
    <w:tmpl w:val="665E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339E04FF"/>
    <w:multiLevelType w:val="multilevel"/>
    <w:tmpl w:val="A2E2327E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31" w15:restartNumberingAfterBreak="0">
    <w:nsid w:val="345727F4"/>
    <w:multiLevelType w:val="multilevel"/>
    <w:tmpl w:val="C79C21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5217570"/>
    <w:multiLevelType w:val="multilevel"/>
    <w:tmpl w:val="3DBE1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5AD7944"/>
    <w:multiLevelType w:val="multilevel"/>
    <w:tmpl w:val="092C291A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5FA665F"/>
    <w:multiLevelType w:val="multilevel"/>
    <w:tmpl w:val="0FE65BE2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77A6F69"/>
    <w:multiLevelType w:val="hybridMultilevel"/>
    <w:tmpl w:val="E14CC7C2"/>
    <w:lvl w:ilvl="0" w:tplc="04150017">
      <w:start w:val="1"/>
      <w:numFmt w:val="decimal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9A05FEE"/>
    <w:multiLevelType w:val="multilevel"/>
    <w:tmpl w:val="7C1A686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u w:val="single"/>
      </w:rPr>
    </w:lvl>
  </w:abstractNum>
  <w:abstractNum w:abstractNumId="37" w15:restartNumberingAfterBreak="0">
    <w:nsid w:val="3B2C4EE0"/>
    <w:multiLevelType w:val="multilevel"/>
    <w:tmpl w:val="4890104A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CBA600B"/>
    <w:multiLevelType w:val="multilevel"/>
    <w:tmpl w:val="8B5A9678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3F7E0417"/>
    <w:multiLevelType w:val="multilevel"/>
    <w:tmpl w:val="4E5A4DB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0" w15:restartNumberingAfterBreak="0">
    <w:nsid w:val="3F821B14"/>
    <w:multiLevelType w:val="multilevel"/>
    <w:tmpl w:val="ED0CA9DA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1" w15:restartNumberingAfterBreak="0">
    <w:nsid w:val="40D27253"/>
    <w:multiLevelType w:val="hybridMultilevel"/>
    <w:tmpl w:val="B2E223B8"/>
    <w:lvl w:ilvl="0" w:tplc="5330F3C0">
      <w:start w:val="1"/>
      <w:numFmt w:val="upperLetter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41853EBA"/>
    <w:multiLevelType w:val="multilevel"/>
    <w:tmpl w:val="470E3F70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2950927"/>
    <w:multiLevelType w:val="multilevel"/>
    <w:tmpl w:val="9DB25AD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2A040C9"/>
    <w:multiLevelType w:val="multilevel"/>
    <w:tmpl w:val="1DAA6BB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5" w15:restartNumberingAfterBreak="0">
    <w:nsid w:val="4400007D"/>
    <w:multiLevelType w:val="multilevel"/>
    <w:tmpl w:val="BAC255B0"/>
    <w:lvl w:ilvl="0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cs="Wingdings" w:hint="default"/>
      </w:rPr>
    </w:lvl>
    <w:lvl w:ilvl="3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47F793C"/>
    <w:multiLevelType w:val="multilevel"/>
    <w:tmpl w:val="9100523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4AD5223"/>
    <w:multiLevelType w:val="multilevel"/>
    <w:tmpl w:val="C2BE75D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5243D2F"/>
    <w:multiLevelType w:val="multilevel"/>
    <w:tmpl w:val="CC2AF7D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9" w15:restartNumberingAfterBreak="0">
    <w:nsid w:val="48D67DE4"/>
    <w:multiLevelType w:val="multilevel"/>
    <w:tmpl w:val="E8128B24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0" w15:restartNumberingAfterBreak="0">
    <w:nsid w:val="4919050F"/>
    <w:multiLevelType w:val="multilevel"/>
    <w:tmpl w:val="89DA121C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9C96007"/>
    <w:multiLevelType w:val="multilevel"/>
    <w:tmpl w:val="5F34E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49D238B0"/>
    <w:multiLevelType w:val="multilevel"/>
    <w:tmpl w:val="EF3A10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4A377323"/>
    <w:multiLevelType w:val="multilevel"/>
    <w:tmpl w:val="C94CDEF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4" w15:restartNumberingAfterBreak="0">
    <w:nsid w:val="4B164D86"/>
    <w:multiLevelType w:val="multilevel"/>
    <w:tmpl w:val="95F2EC8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21C5422"/>
    <w:multiLevelType w:val="multilevel"/>
    <w:tmpl w:val="AAE001A8"/>
    <w:lvl w:ilvl="0">
      <w:start w:val="6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5293113F"/>
    <w:multiLevelType w:val="multilevel"/>
    <w:tmpl w:val="BD04E88C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49C351E"/>
    <w:multiLevelType w:val="hybridMultilevel"/>
    <w:tmpl w:val="4EBCD8A0"/>
    <w:lvl w:ilvl="0" w:tplc="8AA68A36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AE43428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eastAsia="Times New Roman" w:hAnsi="Symbol" w:cs="Times New Roman" w:hint="default"/>
      </w:rPr>
    </w:lvl>
    <w:lvl w:ilvl="4" w:tplc="04150011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58A455F"/>
    <w:multiLevelType w:val="hybridMultilevel"/>
    <w:tmpl w:val="0BAC2170"/>
    <w:lvl w:ilvl="0" w:tplc="F9F4B8FE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57615D38"/>
    <w:multiLevelType w:val="hybridMultilevel"/>
    <w:tmpl w:val="9580D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7E0017D"/>
    <w:multiLevelType w:val="hybridMultilevel"/>
    <w:tmpl w:val="E2184AC8"/>
    <w:lvl w:ilvl="0" w:tplc="51CED9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004700"/>
    <w:multiLevelType w:val="multilevel"/>
    <w:tmpl w:val="0DB6486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2" w15:restartNumberingAfterBreak="0">
    <w:nsid w:val="58E3387A"/>
    <w:multiLevelType w:val="hybridMultilevel"/>
    <w:tmpl w:val="E1C6F17E"/>
    <w:lvl w:ilvl="0" w:tplc="0415000F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95E401B"/>
    <w:multiLevelType w:val="multilevel"/>
    <w:tmpl w:val="34180B72"/>
    <w:lvl w:ilvl="0">
      <w:start w:val="1"/>
      <w:numFmt w:val="lowerLetter"/>
      <w:lvlText w:val="%1)"/>
      <w:lvlJc w:val="left"/>
      <w:pPr>
        <w:tabs>
          <w:tab w:val="num" w:pos="0"/>
        </w:tabs>
        <w:ind w:left="1197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57" w:hanging="180"/>
      </w:pPr>
    </w:lvl>
  </w:abstractNum>
  <w:abstractNum w:abstractNumId="64" w15:restartNumberingAfterBreak="0">
    <w:nsid w:val="5C654C52"/>
    <w:multiLevelType w:val="multilevel"/>
    <w:tmpl w:val="6738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CE46478"/>
    <w:multiLevelType w:val="multilevel"/>
    <w:tmpl w:val="157A66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6" w15:restartNumberingAfterBreak="0">
    <w:nsid w:val="5D63642E"/>
    <w:multiLevelType w:val="multilevel"/>
    <w:tmpl w:val="FC2A7B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61001227"/>
    <w:multiLevelType w:val="multilevel"/>
    <w:tmpl w:val="13DC2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8" w15:restartNumberingAfterBreak="0">
    <w:nsid w:val="612A4C7D"/>
    <w:multiLevelType w:val="multilevel"/>
    <w:tmpl w:val="18327E38"/>
    <w:lvl w:ilvl="0">
      <w:start w:val="3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5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69" w15:restartNumberingAfterBreak="0">
    <w:nsid w:val="624A7FA0"/>
    <w:multiLevelType w:val="multilevel"/>
    <w:tmpl w:val="F568250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Arial"/>
        <w:b w:val="0"/>
        <w:sz w:val="22"/>
        <w:szCs w:val="22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88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/>
        <w:b w:val="0"/>
        <w:bCs/>
      </w:rPr>
    </w:lvl>
    <w:lvl w:ilvl="3">
      <w:start w:val="1"/>
      <w:numFmt w:val="decimal"/>
      <w:lvlText w:val="%3.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>
      <w:start w:val="1"/>
      <w:numFmt w:val="lowerLetter"/>
      <w:lvlText w:val="%4.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5.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6.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7.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8.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70" w15:restartNumberingAfterBreak="0">
    <w:nsid w:val="62F50A9B"/>
    <w:multiLevelType w:val="multilevel"/>
    <w:tmpl w:val="32402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1" w15:restartNumberingAfterBreak="0">
    <w:nsid w:val="6324309E"/>
    <w:multiLevelType w:val="multilevel"/>
    <w:tmpl w:val="D7D008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63767694"/>
    <w:multiLevelType w:val="multilevel"/>
    <w:tmpl w:val="D95E75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638C3D4A"/>
    <w:multiLevelType w:val="multilevel"/>
    <w:tmpl w:val="E294D6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63BA23F9"/>
    <w:multiLevelType w:val="multilevel"/>
    <w:tmpl w:val="8646A0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64251EAD"/>
    <w:multiLevelType w:val="multilevel"/>
    <w:tmpl w:val="359C23EC"/>
    <w:lvl w:ilvl="0">
      <w:start w:val="5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650B107E"/>
    <w:multiLevelType w:val="multilevel"/>
    <w:tmpl w:val="E58E1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7" w15:restartNumberingAfterBreak="0">
    <w:nsid w:val="65EA10A3"/>
    <w:multiLevelType w:val="multilevel"/>
    <w:tmpl w:val="EABE2EA4"/>
    <w:lvl w:ilvl="0">
      <w:start w:val="1"/>
      <w:numFmt w:val="lowerLetter"/>
      <w:lvlText w:val="%1."/>
      <w:lvlJc w:val="left"/>
      <w:pPr>
        <w:tabs>
          <w:tab w:val="num" w:pos="0"/>
        </w:tabs>
        <w:ind w:left="1850" w:hanging="360"/>
      </w:pPr>
      <w:rPr>
        <w:rFonts w:ascii="Arial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66592930"/>
    <w:multiLevelType w:val="multilevel"/>
    <w:tmpl w:val="B3B23BD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9" w15:restartNumberingAfterBreak="0">
    <w:nsid w:val="67450207"/>
    <w:multiLevelType w:val="multilevel"/>
    <w:tmpl w:val="D9401A2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0" w15:restartNumberingAfterBreak="0">
    <w:nsid w:val="67794970"/>
    <w:multiLevelType w:val="multilevel"/>
    <w:tmpl w:val="3528A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1" w15:restartNumberingAfterBreak="0">
    <w:nsid w:val="689A190E"/>
    <w:multiLevelType w:val="multilevel"/>
    <w:tmpl w:val="A1F2481C"/>
    <w:lvl w:ilvl="0">
      <w:start w:val="9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2" w15:restartNumberingAfterBreak="0">
    <w:nsid w:val="68A71CF3"/>
    <w:multiLevelType w:val="multilevel"/>
    <w:tmpl w:val="942004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6A2148EF"/>
    <w:multiLevelType w:val="multilevel"/>
    <w:tmpl w:val="9F48F8C0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6AB911B3"/>
    <w:multiLevelType w:val="multilevel"/>
    <w:tmpl w:val="708AF09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6B6D1025"/>
    <w:multiLevelType w:val="hybridMultilevel"/>
    <w:tmpl w:val="9C62CCE2"/>
    <w:lvl w:ilvl="0" w:tplc="04150011">
      <w:start w:val="2"/>
      <w:numFmt w:val="decimal"/>
      <w:lvlText w:val="%1)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5B2493"/>
    <w:multiLevelType w:val="multilevel"/>
    <w:tmpl w:val="8F8EC9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6C861707"/>
    <w:multiLevelType w:val="multilevel"/>
    <w:tmpl w:val="32AA29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8" w15:restartNumberingAfterBreak="0">
    <w:nsid w:val="6DB46675"/>
    <w:multiLevelType w:val="multilevel"/>
    <w:tmpl w:val="C212C0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6E092D80"/>
    <w:multiLevelType w:val="multilevel"/>
    <w:tmpl w:val="72580DA4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0" w15:restartNumberingAfterBreak="0">
    <w:nsid w:val="6E21315A"/>
    <w:multiLevelType w:val="multilevel"/>
    <w:tmpl w:val="2146C2C8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6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7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4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1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3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1" w15:restartNumberingAfterBreak="0">
    <w:nsid w:val="73E3172D"/>
    <w:multiLevelType w:val="multilevel"/>
    <w:tmpl w:val="9C82C5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2" w15:restartNumberingAfterBreak="0">
    <w:nsid w:val="74511C35"/>
    <w:multiLevelType w:val="multilevel"/>
    <w:tmpl w:val="8A86969E"/>
    <w:lvl w:ilvl="0">
      <w:start w:val="1"/>
      <w:numFmt w:val="decimal"/>
      <w:lvlText w:val="%1)"/>
      <w:lvlJc w:val="left"/>
      <w:pPr>
        <w:tabs>
          <w:tab w:val="num" w:pos="0"/>
        </w:tabs>
        <w:ind w:left="758" w:firstLine="0"/>
      </w:pPr>
      <w:rPr>
        <w:rFonts w:ascii="Arial" w:hAnsi="Arial" w:cs="Arial"/>
        <w:b w:val="0"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9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1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3" w15:restartNumberingAfterBreak="0">
    <w:nsid w:val="746774C4"/>
    <w:multiLevelType w:val="hybridMultilevel"/>
    <w:tmpl w:val="CE9A682C"/>
    <w:lvl w:ilvl="0" w:tplc="B64C361E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4" w15:restartNumberingAfterBreak="0">
    <w:nsid w:val="753009C3"/>
    <w:multiLevelType w:val="multilevel"/>
    <w:tmpl w:val="6738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6AD11DB"/>
    <w:multiLevelType w:val="multilevel"/>
    <w:tmpl w:val="56E60D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6" w15:restartNumberingAfterBreak="0">
    <w:nsid w:val="76C5470D"/>
    <w:multiLevelType w:val="multilevel"/>
    <w:tmpl w:val="F4F627E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7" w15:restartNumberingAfterBreak="0">
    <w:nsid w:val="782A4014"/>
    <w:multiLevelType w:val="multilevel"/>
    <w:tmpl w:val="E678222A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8" w15:restartNumberingAfterBreak="0">
    <w:nsid w:val="79AE4856"/>
    <w:multiLevelType w:val="multilevel"/>
    <w:tmpl w:val="7E8AFC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i w:val="0"/>
        <w:sz w:val="20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9" w15:restartNumberingAfterBreak="0">
    <w:nsid w:val="79E10269"/>
    <w:multiLevelType w:val="hybridMultilevel"/>
    <w:tmpl w:val="B66498B2"/>
    <w:lvl w:ilvl="0" w:tplc="65886CE4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0" w15:restartNumberingAfterBreak="0">
    <w:nsid w:val="7BE728CB"/>
    <w:multiLevelType w:val="multilevel"/>
    <w:tmpl w:val="57DC18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1" w15:restartNumberingAfterBreak="0">
    <w:nsid w:val="7F8E2C23"/>
    <w:multiLevelType w:val="multilevel"/>
    <w:tmpl w:val="02A24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num w:numId="1">
    <w:abstractNumId w:val="24"/>
  </w:num>
  <w:num w:numId="2">
    <w:abstractNumId w:val="91"/>
  </w:num>
  <w:num w:numId="3">
    <w:abstractNumId w:val="16"/>
  </w:num>
  <w:num w:numId="4">
    <w:abstractNumId w:val="88"/>
  </w:num>
  <w:num w:numId="5">
    <w:abstractNumId w:val="78"/>
  </w:num>
  <w:num w:numId="6">
    <w:abstractNumId w:val="87"/>
  </w:num>
  <w:num w:numId="7">
    <w:abstractNumId w:val="40"/>
  </w:num>
  <w:num w:numId="8">
    <w:abstractNumId w:val="43"/>
  </w:num>
  <w:num w:numId="9">
    <w:abstractNumId w:val="72"/>
  </w:num>
  <w:num w:numId="10">
    <w:abstractNumId w:val="77"/>
  </w:num>
  <w:num w:numId="11">
    <w:abstractNumId w:val="69"/>
  </w:num>
  <w:num w:numId="12">
    <w:abstractNumId w:val="97"/>
  </w:num>
  <w:num w:numId="13">
    <w:abstractNumId w:val="10"/>
  </w:num>
  <w:num w:numId="14">
    <w:abstractNumId w:val="44"/>
  </w:num>
  <w:num w:numId="15">
    <w:abstractNumId w:val="50"/>
  </w:num>
  <w:num w:numId="16">
    <w:abstractNumId w:val="7"/>
  </w:num>
  <w:num w:numId="17">
    <w:abstractNumId w:val="1"/>
  </w:num>
  <w:num w:numId="18">
    <w:abstractNumId w:val="82"/>
  </w:num>
  <w:num w:numId="19">
    <w:abstractNumId w:val="22"/>
  </w:num>
  <w:num w:numId="20">
    <w:abstractNumId w:val="34"/>
  </w:num>
  <w:num w:numId="21">
    <w:abstractNumId w:val="48"/>
  </w:num>
  <w:num w:numId="22">
    <w:abstractNumId w:val="26"/>
  </w:num>
  <w:num w:numId="23">
    <w:abstractNumId w:val="46"/>
  </w:num>
  <w:num w:numId="24">
    <w:abstractNumId w:val="55"/>
  </w:num>
  <w:num w:numId="25">
    <w:abstractNumId w:val="75"/>
  </w:num>
  <w:num w:numId="26">
    <w:abstractNumId w:val="38"/>
  </w:num>
  <w:num w:numId="27">
    <w:abstractNumId w:val="100"/>
  </w:num>
  <w:num w:numId="28">
    <w:abstractNumId w:val="49"/>
  </w:num>
  <w:num w:numId="29">
    <w:abstractNumId w:val="18"/>
  </w:num>
  <w:num w:numId="30">
    <w:abstractNumId w:val="52"/>
  </w:num>
  <w:num w:numId="31">
    <w:abstractNumId w:val="2"/>
  </w:num>
  <w:num w:numId="32">
    <w:abstractNumId w:val="32"/>
  </w:num>
  <w:num w:numId="33">
    <w:abstractNumId w:val="53"/>
  </w:num>
  <w:num w:numId="34">
    <w:abstractNumId w:val="19"/>
  </w:num>
  <w:num w:numId="35">
    <w:abstractNumId w:val="95"/>
  </w:num>
  <w:num w:numId="36">
    <w:abstractNumId w:val="66"/>
  </w:num>
  <w:num w:numId="37">
    <w:abstractNumId w:val="86"/>
  </w:num>
  <w:num w:numId="38">
    <w:abstractNumId w:val="76"/>
  </w:num>
  <w:num w:numId="39">
    <w:abstractNumId w:val="6"/>
  </w:num>
  <w:num w:numId="40">
    <w:abstractNumId w:val="12"/>
  </w:num>
  <w:num w:numId="41">
    <w:abstractNumId w:val="5"/>
  </w:num>
  <w:num w:numId="42">
    <w:abstractNumId w:val="96"/>
  </w:num>
  <w:num w:numId="43">
    <w:abstractNumId w:val="61"/>
  </w:num>
  <w:num w:numId="44">
    <w:abstractNumId w:val="31"/>
  </w:num>
  <w:num w:numId="45">
    <w:abstractNumId w:val="39"/>
  </w:num>
  <w:num w:numId="46">
    <w:abstractNumId w:val="67"/>
  </w:num>
  <w:num w:numId="47">
    <w:abstractNumId w:val="65"/>
  </w:num>
  <w:num w:numId="48">
    <w:abstractNumId w:val="54"/>
  </w:num>
  <w:num w:numId="49">
    <w:abstractNumId w:val="37"/>
  </w:num>
  <w:num w:numId="50">
    <w:abstractNumId w:val="17"/>
  </w:num>
  <w:num w:numId="51">
    <w:abstractNumId w:val="71"/>
  </w:num>
  <w:num w:numId="52">
    <w:abstractNumId w:val="89"/>
  </w:num>
  <w:num w:numId="53">
    <w:abstractNumId w:val="79"/>
  </w:num>
  <w:num w:numId="54">
    <w:abstractNumId w:val="3"/>
  </w:num>
  <w:num w:numId="55">
    <w:abstractNumId w:val="73"/>
  </w:num>
  <w:num w:numId="56">
    <w:abstractNumId w:val="28"/>
  </w:num>
  <w:num w:numId="57">
    <w:abstractNumId w:val="23"/>
  </w:num>
  <w:num w:numId="58">
    <w:abstractNumId w:val="81"/>
  </w:num>
  <w:num w:numId="59">
    <w:abstractNumId w:val="80"/>
  </w:num>
  <w:num w:numId="60">
    <w:abstractNumId w:val="30"/>
  </w:num>
  <w:num w:numId="61">
    <w:abstractNumId w:val="47"/>
  </w:num>
  <w:num w:numId="62">
    <w:abstractNumId w:val="42"/>
  </w:num>
  <w:num w:numId="63">
    <w:abstractNumId w:val="8"/>
  </w:num>
  <w:num w:numId="64">
    <w:abstractNumId w:val="4"/>
  </w:num>
  <w:num w:numId="65">
    <w:abstractNumId w:val="92"/>
  </w:num>
  <w:num w:numId="66">
    <w:abstractNumId w:val="25"/>
  </w:num>
  <w:num w:numId="67">
    <w:abstractNumId w:val="36"/>
  </w:num>
  <w:num w:numId="68">
    <w:abstractNumId w:val="11"/>
  </w:num>
  <w:num w:numId="69">
    <w:abstractNumId w:val="90"/>
  </w:num>
  <w:num w:numId="70">
    <w:abstractNumId w:val="9"/>
  </w:num>
  <w:num w:numId="71">
    <w:abstractNumId w:val="15"/>
  </w:num>
  <w:num w:numId="72">
    <w:abstractNumId w:val="101"/>
  </w:num>
  <w:num w:numId="73">
    <w:abstractNumId w:val="56"/>
  </w:num>
  <w:num w:numId="74">
    <w:abstractNumId w:val="98"/>
  </w:num>
  <w:num w:numId="75">
    <w:abstractNumId w:val="83"/>
  </w:num>
  <w:num w:numId="76">
    <w:abstractNumId w:val="29"/>
  </w:num>
  <w:num w:numId="77">
    <w:abstractNumId w:val="21"/>
  </w:num>
  <w:num w:numId="78">
    <w:abstractNumId w:val="33"/>
  </w:num>
  <w:num w:numId="79">
    <w:abstractNumId w:val="51"/>
  </w:num>
  <w:num w:numId="80">
    <w:abstractNumId w:val="63"/>
  </w:num>
  <w:num w:numId="81">
    <w:abstractNumId w:val="45"/>
  </w:num>
  <w:num w:numId="82">
    <w:abstractNumId w:val="84"/>
  </w:num>
  <w:num w:numId="83">
    <w:abstractNumId w:val="74"/>
  </w:num>
  <w:num w:numId="84">
    <w:abstractNumId w:val="13"/>
  </w:num>
  <w:num w:numId="85">
    <w:abstractNumId w:val="40"/>
    <w:lvlOverride w:ilvl="0">
      <w:startOverride w:val="1"/>
    </w:lvlOverride>
  </w:num>
  <w:num w:numId="86">
    <w:abstractNumId w:val="20"/>
  </w:num>
  <w:num w:numId="87">
    <w:abstractNumId w:val="60"/>
  </w:num>
  <w:num w:numId="88">
    <w:abstractNumId w:val="14"/>
  </w:num>
  <w:num w:numId="89">
    <w:abstractNumId w:val="68"/>
  </w:num>
  <w:num w:numId="90">
    <w:abstractNumId w:val="57"/>
  </w:num>
  <w:num w:numId="91">
    <w:abstractNumId w:val="58"/>
  </w:num>
  <w:num w:numId="92">
    <w:abstractNumId w:val="59"/>
  </w:num>
  <w:num w:numId="93">
    <w:abstractNumId w:val="85"/>
  </w:num>
  <w:num w:numId="94">
    <w:abstractNumId w:val="35"/>
  </w:num>
  <w:num w:numId="95">
    <w:abstractNumId w:val="62"/>
  </w:num>
  <w:num w:numId="96">
    <w:abstractNumId w:val="93"/>
  </w:num>
  <w:num w:numId="97">
    <w:abstractNumId w:val="70"/>
  </w:num>
  <w:num w:numId="98">
    <w:abstractNumId w:val="99"/>
  </w:num>
  <w:num w:numId="99">
    <w:abstractNumId w:val="0"/>
  </w:num>
  <w:num w:numId="100">
    <w:abstractNumId w:val="27"/>
  </w:num>
  <w:num w:numId="101">
    <w:abstractNumId w:val="64"/>
  </w:num>
  <w:num w:numId="102">
    <w:abstractNumId w:val="94"/>
  </w:num>
  <w:num w:numId="1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41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A8"/>
    <w:rsid w:val="00022CA8"/>
    <w:rsid w:val="00025D7E"/>
    <w:rsid w:val="00025FA3"/>
    <w:rsid w:val="0003213A"/>
    <w:rsid w:val="0004119D"/>
    <w:rsid w:val="000453E9"/>
    <w:rsid w:val="00052AB5"/>
    <w:rsid w:val="00060AD7"/>
    <w:rsid w:val="00066238"/>
    <w:rsid w:val="00067CD6"/>
    <w:rsid w:val="00075092"/>
    <w:rsid w:val="00075756"/>
    <w:rsid w:val="000802E0"/>
    <w:rsid w:val="000916B1"/>
    <w:rsid w:val="000B205B"/>
    <w:rsid w:val="000B37A7"/>
    <w:rsid w:val="000C27E9"/>
    <w:rsid w:val="000D064F"/>
    <w:rsid w:val="000E086C"/>
    <w:rsid w:val="000E3EE2"/>
    <w:rsid w:val="000F440B"/>
    <w:rsid w:val="000F6180"/>
    <w:rsid w:val="00105CCE"/>
    <w:rsid w:val="00112121"/>
    <w:rsid w:val="001136A6"/>
    <w:rsid w:val="00122A5F"/>
    <w:rsid w:val="00156E4E"/>
    <w:rsid w:val="001820BF"/>
    <w:rsid w:val="00182671"/>
    <w:rsid w:val="0019085A"/>
    <w:rsid w:val="001960B1"/>
    <w:rsid w:val="001A0CA8"/>
    <w:rsid w:val="001A2A89"/>
    <w:rsid w:val="001C42AB"/>
    <w:rsid w:val="001D4AA2"/>
    <w:rsid w:val="001E479D"/>
    <w:rsid w:val="001E767D"/>
    <w:rsid w:val="00220AE2"/>
    <w:rsid w:val="0022673B"/>
    <w:rsid w:val="0024573B"/>
    <w:rsid w:val="002563BC"/>
    <w:rsid w:val="00286209"/>
    <w:rsid w:val="00293AE9"/>
    <w:rsid w:val="00297990"/>
    <w:rsid w:val="002A2535"/>
    <w:rsid w:val="002C367A"/>
    <w:rsid w:val="002D3CA5"/>
    <w:rsid w:val="002D5B91"/>
    <w:rsid w:val="002E2F10"/>
    <w:rsid w:val="002E30AB"/>
    <w:rsid w:val="002E37C4"/>
    <w:rsid w:val="002F03CE"/>
    <w:rsid w:val="002F4ADE"/>
    <w:rsid w:val="00302B0D"/>
    <w:rsid w:val="00307C7C"/>
    <w:rsid w:val="00315429"/>
    <w:rsid w:val="003175DF"/>
    <w:rsid w:val="003211AB"/>
    <w:rsid w:val="0033402F"/>
    <w:rsid w:val="00336BA0"/>
    <w:rsid w:val="00341615"/>
    <w:rsid w:val="00343E57"/>
    <w:rsid w:val="003503C6"/>
    <w:rsid w:val="00360EB1"/>
    <w:rsid w:val="0036123D"/>
    <w:rsid w:val="003616DF"/>
    <w:rsid w:val="0037434A"/>
    <w:rsid w:val="0037466A"/>
    <w:rsid w:val="0037503F"/>
    <w:rsid w:val="00385CFD"/>
    <w:rsid w:val="0039595D"/>
    <w:rsid w:val="003B1927"/>
    <w:rsid w:val="003B53A8"/>
    <w:rsid w:val="003D4D26"/>
    <w:rsid w:val="003E110E"/>
    <w:rsid w:val="003F7C87"/>
    <w:rsid w:val="00403517"/>
    <w:rsid w:val="00414AF5"/>
    <w:rsid w:val="00421079"/>
    <w:rsid w:val="00426550"/>
    <w:rsid w:val="00430289"/>
    <w:rsid w:val="00431C6B"/>
    <w:rsid w:val="0043774E"/>
    <w:rsid w:val="00443379"/>
    <w:rsid w:val="004456E8"/>
    <w:rsid w:val="00471363"/>
    <w:rsid w:val="00477F3F"/>
    <w:rsid w:val="004858F8"/>
    <w:rsid w:val="004920A5"/>
    <w:rsid w:val="004A4728"/>
    <w:rsid w:val="004B2650"/>
    <w:rsid w:val="004B4FE2"/>
    <w:rsid w:val="004B68E5"/>
    <w:rsid w:val="004C13DD"/>
    <w:rsid w:val="004C78E9"/>
    <w:rsid w:val="004D51A7"/>
    <w:rsid w:val="004F491D"/>
    <w:rsid w:val="004F75DF"/>
    <w:rsid w:val="00505899"/>
    <w:rsid w:val="0053010B"/>
    <w:rsid w:val="00532B97"/>
    <w:rsid w:val="005433B4"/>
    <w:rsid w:val="005517DF"/>
    <w:rsid w:val="00552E98"/>
    <w:rsid w:val="00562B94"/>
    <w:rsid w:val="005703DC"/>
    <w:rsid w:val="00571EAB"/>
    <w:rsid w:val="00576DB5"/>
    <w:rsid w:val="00577EB1"/>
    <w:rsid w:val="00590D60"/>
    <w:rsid w:val="00591275"/>
    <w:rsid w:val="00592A9C"/>
    <w:rsid w:val="005A3711"/>
    <w:rsid w:val="005A4BD0"/>
    <w:rsid w:val="005B178E"/>
    <w:rsid w:val="005C28D3"/>
    <w:rsid w:val="005C3797"/>
    <w:rsid w:val="005D2C3F"/>
    <w:rsid w:val="005F16DE"/>
    <w:rsid w:val="005F381B"/>
    <w:rsid w:val="00607AA4"/>
    <w:rsid w:val="0061682B"/>
    <w:rsid w:val="006226CB"/>
    <w:rsid w:val="006277FF"/>
    <w:rsid w:val="00632783"/>
    <w:rsid w:val="00635BE8"/>
    <w:rsid w:val="00642D6D"/>
    <w:rsid w:val="00646892"/>
    <w:rsid w:val="0066184E"/>
    <w:rsid w:val="00670E78"/>
    <w:rsid w:val="006C356B"/>
    <w:rsid w:val="006C5A21"/>
    <w:rsid w:val="006D07DA"/>
    <w:rsid w:val="006E733F"/>
    <w:rsid w:val="006F4724"/>
    <w:rsid w:val="007048F2"/>
    <w:rsid w:val="00710833"/>
    <w:rsid w:val="0072679E"/>
    <w:rsid w:val="00730A61"/>
    <w:rsid w:val="00734E58"/>
    <w:rsid w:val="0074257D"/>
    <w:rsid w:val="00755E19"/>
    <w:rsid w:val="0076256D"/>
    <w:rsid w:val="007676DD"/>
    <w:rsid w:val="00771561"/>
    <w:rsid w:val="00771BD8"/>
    <w:rsid w:val="007857B8"/>
    <w:rsid w:val="00787663"/>
    <w:rsid w:val="00794DC1"/>
    <w:rsid w:val="007A0E57"/>
    <w:rsid w:val="007A13C0"/>
    <w:rsid w:val="007A3DEE"/>
    <w:rsid w:val="007B1279"/>
    <w:rsid w:val="007C3090"/>
    <w:rsid w:val="007D3B7A"/>
    <w:rsid w:val="007D3F4E"/>
    <w:rsid w:val="007E0873"/>
    <w:rsid w:val="007E19A6"/>
    <w:rsid w:val="007E4746"/>
    <w:rsid w:val="008121A2"/>
    <w:rsid w:val="00814901"/>
    <w:rsid w:val="00823129"/>
    <w:rsid w:val="008233AD"/>
    <w:rsid w:val="00841C67"/>
    <w:rsid w:val="008436D6"/>
    <w:rsid w:val="00870F33"/>
    <w:rsid w:val="008712AE"/>
    <w:rsid w:val="0087630D"/>
    <w:rsid w:val="00880927"/>
    <w:rsid w:val="008B1510"/>
    <w:rsid w:val="008B2FD2"/>
    <w:rsid w:val="008C2727"/>
    <w:rsid w:val="008C322B"/>
    <w:rsid w:val="008C4A0B"/>
    <w:rsid w:val="008D15E8"/>
    <w:rsid w:val="008D1710"/>
    <w:rsid w:val="008D54F4"/>
    <w:rsid w:val="008D6C8B"/>
    <w:rsid w:val="0090281D"/>
    <w:rsid w:val="00902B52"/>
    <w:rsid w:val="009100C5"/>
    <w:rsid w:val="00921262"/>
    <w:rsid w:val="00932770"/>
    <w:rsid w:val="00944AD7"/>
    <w:rsid w:val="00945061"/>
    <w:rsid w:val="0095394A"/>
    <w:rsid w:val="0095656D"/>
    <w:rsid w:val="00962896"/>
    <w:rsid w:val="00963CF4"/>
    <w:rsid w:val="00973531"/>
    <w:rsid w:val="009763A4"/>
    <w:rsid w:val="00982A78"/>
    <w:rsid w:val="009A4BE9"/>
    <w:rsid w:val="009C1AD4"/>
    <w:rsid w:val="009D7578"/>
    <w:rsid w:val="009F1993"/>
    <w:rsid w:val="00A15C98"/>
    <w:rsid w:val="00A32C1A"/>
    <w:rsid w:val="00A40C05"/>
    <w:rsid w:val="00A51B08"/>
    <w:rsid w:val="00A52397"/>
    <w:rsid w:val="00A605DE"/>
    <w:rsid w:val="00A62B6D"/>
    <w:rsid w:val="00A74F4E"/>
    <w:rsid w:val="00A76A3D"/>
    <w:rsid w:val="00A8517A"/>
    <w:rsid w:val="00A86B0F"/>
    <w:rsid w:val="00A91905"/>
    <w:rsid w:val="00AA0D9C"/>
    <w:rsid w:val="00AA4BEA"/>
    <w:rsid w:val="00AB29E4"/>
    <w:rsid w:val="00AB7C11"/>
    <w:rsid w:val="00AC14CE"/>
    <w:rsid w:val="00AC4914"/>
    <w:rsid w:val="00AD3749"/>
    <w:rsid w:val="00AF4BB4"/>
    <w:rsid w:val="00B01150"/>
    <w:rsid w:val="00B01B6B"/>
    <w:rsid w:val="00B01D18"/>
    <w:rsid w:val="00B1280B"/>
    <w:rsid w:val="00B211E6"/>
    <w:rsid w:val="00B400DF"/>
    <w:rsid w:val="00B50C79"/>
    <w:rsid w:val="00B54729"/>
    <w:rsid w:val="00B57E79"/>
    <w:rsid w:val="00B62961"/>
    <w:rsid w:val="00B705D3"/>
    <w:rsid w:val="00B823C8"/>
    <w:rsid w:val="00B955CF"/>
    <w:rsid w:val="00BA129B"/>
    <w:rsid w:val="00BA6C2F"/>
    <w:rsid w:val="00BB10FB"/>
    <w:rsid w:val="00BC4E3F"/>
    <w:rsid w:val="00BC7170"/>
    <w:rsid w:val="00BD493B"/>
    <w:rsid w:val="00BE0CAC"/>
    <w:rsid w:val="00BE7042"/>
    <w:rsid w:val="00BF20B0"/>
    <w:rsid w:val="00BF22B0"/>
    <w:rsid w:val="00C10B04"/>
    <w:rsid w:val="00C14F2F"/>
    <w:rsid w:val="00C16101"/>
    <w:rsid w:val="00C21E3F"/>
    <w:rsid w:val="00C22B6A"/>
    <w:rsid w:val="00C25749"/>
    <w:rsid w:val="00C27002"/>
    <w:rsid w:val="00C313A4"/>
    <w:rsid w:val="00C43D3E"/>
    <w:rsid w:val="00C525FE"/>
    <w:rsid w:val="00C5595E"/>
    <w:rsid w:val="00C655F8"/>
    <w:rsid w:val="00C74F41"/>
    <w:rsid w:val="00C84A75"/>
    <w:rsid w:val="00C85331"/>
    <w:rsid w:val="00C9382C"/>
    <w:rsid w:val="00CA4CE0"/>
    <w:rsid w:val="00CD1C2C"/>
    <w:rsid w:val="00CD4923"/>
    <w:rsid w:val="00CD568F"/>
    <w:rsid w:val="00CD6C7B"/>
    <w:rsid w:val="00CE155E"/>
    <w:rsid w:val="00CF17B2"/>
    <w:rsid w:val="00D05A3C"/>
    <w:rsid w:val="00D32F56"/>
    <w:rsid w:val="00D333EA"/>
    <w:rsid w:val="00D33AC7"/>
    <w:rsid w:val="00D34652"/>
    <w:rsid w:val="00D36399"/>
    <w:rsid w:val="00D54A3F"/>
    <w:rsid w:val="00D639EB"/>
    <w:rsid w:val="00D64216"/>
    <w:rsid w:val="00DA0618"/>
    <w:rsid w:val="00DA4FCF"/>
    <w:rsid w:val="00DB0384"/>
    <w:rsid w:val="00DD36B5"/>
    <w:rsid w:val="00DE66E4"/>
    <w:rsid w:val="00DF06A0"/>
    <w:rsid w:val="00E02DCC"/>
    <w:rsid w:val="00E07028"/>
    <w:rsid w:val="00E144D6"/>
    <w:rsid w:val="00E208DA"/>
    <w:rsid w:val="00E22602"/>
    <w:rsid w:val="00E30C50"/>
    <w:rsid w:val="00E33658"/>
    <w:rsid w:val="00E5086E"/>
    <w:rsid w:val="00E60745"/>
    <w:rsid w:val="00E7068C"/>
    <w:rsid w:val="00E7322B"/>
    <w:rsid w:val="00E866CF"/>
    <w:rsid w:val="00E8764B"/>
    <w:rsid w:val="00E87729"/>
    <w:rsid w:val="00E90ADC"/>
    <w:rsid w:val="00E91A42"/>
    <w:rsid w:val="00EB058C"/>
    <w:rsid w:val="00EB1B03"/>
    <w:rsid w:val="00EC194C"/>
    <w:rsid w:val="00EC2F76"/>
    <w:rsid w:val="00ED0728"/>
    <w:rsid w:val="00ED139E"/>
    <w:rsid w:val="00ED2850"/>
    <w:rsid w:val="00EE3CE6"/>
    <w:rsid w:val="00EE429B"/>
    <w:rsid w:val="00EE5749"/>
    <w:rsid w:val="00EE78F9"/>
    <w:rsid w:val="00F02A8D"/>
    <w:rsid w:val="00F055E0"/>
    <w:rsid w:val="00F10382"/>
    <w:rsid w:val="00F130DC"/>
    <w:rsid w:val="00F346CD"/>
    <w:rsid w:val="00F526C3"/>
    <w:rsid w:val="00F800B9"/>
    <w:rsid w:val="00F80910"/>
    <w:rsid w:val="00F82304"/>
    <w:rsid w:val="00F856E0"/>
    <w:rsid w:val="00F968ED"/>
    <w:rsid w:val="00FB4B61"/>
    <w:rsid w:val="00FC6FA2"/>
    <w:rsid w:val="00FD05A0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7E73F9A"/>
  <w15:docId w15:val="{E4EA228A-326C-4AFA-B657-C728FD88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774E"/>
    <w:pPr>
      <w:widowControl w:val="0"/>
    </w:pPr>
    <w:rPr>
      <w:rFonts w:ascii="Thorndale" w:eastAsia="Andale Sans UI" w:hAnsi="Thorndale" w:cs="Thorndale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4A5447"/>
    <w:pPr>
      <w:widowControl/>
      <w:suppressAutoHyphens w:val="0"/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3105F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05F"/>
    <w:rPr>
      <w:rFonts w:ascii="Thorndale" w:eastAsia="Andale Sans UI" w:hAnsi="Thorndale" w:cs="Thorndale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7648B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7648B"/>
    <w:rPr>
      <w:rFonts w:ascii="Tahoma" w:eastAsia="Andale Sans UI" w:hAnsi="Tahoma" w:cs="Tahoma"/>
      <w:sz w:val="16"/>
      <w:szCs w:val="16"/>
      <w:lang w:eastAsia="zh-CN"/>
    </w:rPr>
  </w:style>
  <w:style w:type="character" w:customStyle="1" w:styleId="alb-s">
    <w:name w:val="a_lb-s"/>
    <w:basedOn w:val="Domylnaczcionkaakapitu"/>
    <w:qFormat/>
    <w:rsid w:val="003737A6"/>
  </w:style>
  <w:style w:type="character" w:customStyle="1" w:styleId="alb">
    <w:name w:val="a_lb"/>
    <w:basedOn w:val="Domylnaczcionkaakapitu"/>
    <w:qFormat/>
    <w:rsid w:val="003737A6"/>
  </w:style>
  <w:style w:type="character" w:customStyle="1" w:styleId="TeksttreciPogrubienie">
    <w:name w:val="Tekst treści + Pogrubienie"/>
    <w:qFormat/>
    <w:rsid w:val="00F1643B"/>
    <w:rPr>
      <w:rFonts w:ascii="Verdana" w:hAnsi="Verdana" w:cs="Verdana"/>
      <w:b/>
      <w:spacing w:val="0"/>
      <w:sz w:val="19"/>
      <w:shd w:val="clear" w:color="auto" w:fill="FFFFFF"/>
    </w:rPr>
  </w:style>
  <w:style w:type="character" w:customStyle="1" w:styleId="Wyrnienie">
    <w:name w:val="Wyróżnienie"/>
    <w:qFormat/>
    <w:rsid w:val="00FD7F98"/>
    <w:rPr>
      <w:i/>
      <w:iCs/>
    </w:rPr>
  </w:style>
  <w:style w:type="character" w:customStyle="1" w:styleId="czeinternetowe">
    <w:name w:val="Łącze internetowe"/>
    <w:uiPriority w:val="99"/>
    <w:rsid w:val="00CD7A07"/>
    <w:rPr>
      <w:rFonts w:cs="Times New Roman"/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qFormat/>
    <w:rsid w:val="004A5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qFormat/>
    <w:rsid w:val="004A5447"/>
  </w:style>
  <w:style w:type="character" w:customStyle="1" w:styleId="ng-scope">
    <w:name w:val="ng-scope"/>
    <w:basedOn w:val="Domylnaczcionkaakapitu"/>
    <w:qFormat/>
    <w:rsid w:val="004A5447"/>
  </w:style>
  <w:style w:type="character" w:customStyle="1" w:styleId="FontStyle105">
    <w:name w:val="Font Style105"/>
    <w:qFormat/>
    <w:rsid w:val="00441925"/>
    <w:rPr>
      <w:rFonts w:ascii="Calibri" w:hAnsi="Calibri" w:cs="Calibr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10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86104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List Paragraph Znak,normalny tekst Znak,Akapit z list¹ Znak,Akapit z listą5 Znak"/>
    <w:uiPriority w:val="34"/>
    <w:qFormat/>
    <w:locked/>
    <w:rsid w:val="0092251A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AF3DCF"/>
    <w:rPr>
      <w:rFonts w:ascii="Thorndale" w:eastAsia="Andale Sans UI" w:hAnsi="Thorndale" w:cs="Thorndale"/>
      <w:b/>
      <w:bCs/>
      <w:sz w:val="20"/>
      <w:szCs w:val="20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082F9C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F15F7"/>
    <w:rPr>
      <w:rFonts w:ascii="Thorndale" w:eastAsia="Andale Sans UI" w:hAnsi="Thorndale" w:cs="Times New Roman"/>
      <w:sz w:val="24"/>
      <w:szCs w:val="20"/>
      <w:lang w:val="x-none"/>
    </w:rPr>
  </w:style>
  <w:style w:type="character" w:customStyle="1" w:styleId="Znakiprzypiswdolnych">
    <w:name w:val="Znaki przypisów dolnych"/>
    <w:qFormat/>
    <w:rsid w:val="00DF2BBD"/>
    <w:rPr>
      <w:vertAlign w:val="superscript"/>
    </w:rPr>
  </w:style>
  <w:style w:type="character" w:customStyle="1" w:styleId="Odwoanieprzypisudolnego1">
    <w:name w:val="Odwołanie przypisu dolnego1"/>
    <w:qFormat/>
    <w:rsid w:val="00DF2BBD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2BBD"/>
    <w:rPr>
      <w:rFonts w:ascii="Calibri" w:eastAsia="Calibri" w:hAnsi="Calibri" w:cs="Calibri"/>
      <w:sz w:val="20"/>
      <w:szCs w:val="20"/>
      <w:lang w:val="x-none"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57z0">
    <w:name w:val="WW8Num57z0"/>
    <w:qFormat/>
    <w:rPr>
      <w:rFonts w:ascii="Arial" w:hAnsi="Arial" w:cs="Times New Roman"/>
      <w:sz w:val="20"/>
      <w:szCs w:val="20"/>
    </w:rPr>
  </w:style>
  <w:style w:type="character" w:customStyle="1" w:styleId="WW8Num58z0">
    <w:name w:val="WW8Num58z0"/>
    <w:qFormat/>
    <w:rPr>
      <w:rFonts w:ascii="Arial" w:hAnsi="Arial" w:cs="Times New Roman"/>
      <w:b/>
      <w:sz w:val="20"/>
      <w:szCs w:val="20"/>
    </w:rPr>
  </w:style>
  <w:style w:type="character" w:customStyle="1" w:styleId="Znakinumeracji">
    <w:name w:val="Znaki numeracji"/>
    <w:qFormat/>
    <w:rPr>
      <w:rFonts w:ascii="Arial" w:hAnsi="Arial"/>
      <w:sz w:val="16"/>
      <w:szCs w:val="16"/>
    </w:rPr>
  </w:style>
  <w:style w:type="character" w:customStyle="1" w:styleId="TekstkomentarzaZnak2">
    <w:name w:val="Tekst komentarza Znak2"/>
    <w:basedOn w:val="Domylnaczcionkaakapitu"/>
    <w:uiPriority w:val="99"/>
    <w:semiHidden/>
    <w:qFormat/>
    <w:rsid w:val="00C73D02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qFormat/>
    <w:rsid w:val="00AC206B"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qFormat/>
    <w:rsid w:val="00AC206B"/>
    <w:rPr>
      <w:rFonts w:asciiTheme="majorHAnsi" w:eastAsiaTheme="majorEastAsia" w:hAnsiTheme="majorHAnsi" w:cstheme="majorBidi"/>
      <w:spacing w:val="-10"/>
      <w:kern w:val="2"/>
      <w:sz w:val="56"/>
      <w:szCs w:val="5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F20C4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F20C46"/>
    <w:rPr>
      <w:rFonts w:ascii="Thorndale" w:eastAsia="Andale Sans UI" w:hAnsi="Thorndale" w:cs="Thorndale"/>
      <w:sz w:val="16"/>
      <w:szCs w:val="16"/>
      <w:lang w:eastAsia="zh-CN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1">
    <w:name w:val="WW8Num5z1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Pr>
      <w:color w:val="000000"/>
      <w:sz w:val="22"/>
      <w:szCs w:val="22"/>
    </w:rPr>
  </w:style>
  <w:style w:type="character" w:customStyle="1" w:styleId="WW8Num81z1">
    <w:name w:val="WW8Num81z1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52z0">
    <w:name w:val="WW8Num52z0"/>
    <w:qFormat/>
    <w:rPr>
      <w:color w:val="000000"/>
      <w:sz w:val="22"/>
      <w:szCs w:val="22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paragraph" w:styleId="Nagwek">
    <w:name w:val="header"/>
    <w:basedOn w:val="Normalny"/>
    <w:next w:val="Tekstpodstawowy"/>
    <w:link w:val="NagwekZnak"/>
    <w:uiPriority w:val="99"/>
    <w:rsid w:val="0033105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F15F7"/>
    <w:pPr>
      <w:spacing w:after="120"/>
    </w:pPr>
    <w:rPr>
      <w:rFonts w:cs="Times New Roman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33105F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rsid w:val="0033105F"/>
    <w:pPr>
      <w:tabs>
        <w:tab w:val="center" w:pos="1656"/>
        <w:tab w:val="right" w:pos="6192"/>
      </w:tabs>
    </w:pPr>
    <w:rPr>
      <w:sz w:val="20"/>
    </w:rPr>
  </w:style>
  <w:style w:type="paragraph" w:customStyle="1" w:styleId="pkt">
    <w:name w:val="pkt"/>
    <w:basedOn w:val="Normalny"/>
    <w:qFormat/>
    <w:rsid w:val="00E7648B"/>
    <w:pPr>
      <w:widowControl/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E7648B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7648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F2BB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D90FDC"/>
    <w:pPr>
      <w:widowControl/>
      <w:suppressAutoHyphens w:val="0"/>
    </w:pPr>
    <w:rPr>
      <w:rFonts w:ascii="Arial" w:eastAsia="Times New Roman" w:hAnsi="Arial" w:cs="Arial"/>
      <w:sz w:val="20"/>
    </w:rPr>
  </w:style>
  <w:style w:type="paragraph" w:customStyle="1" w:styleId="BodySingle">
    <w:name w:val="Body Single"/>
    <w:qFormat/>
    <w:rsid w:val="00D90FDC"/>
    <w:pPr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qFormat/>
    <w:rsid w:val="00AB4444"/>
    <w:pPr>
      <w:jc w:val="both"/>
    </w:pPr>
  </w:style>
  <w:style w:type="paragraph" w:customStyle="1" w:styleId="Teksttreci">
    <w:name w:val="Tekst treści"/>
    <w:basedOn w:val="Normalny"/>
    <w:qFormat/>
    <w:rsid w:val="007854F2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customStyle="1" w:styleId="Zwykytekst2">
    <w:name w:val="Zwykły tekst2"/>
    <w:basedOn w:val="Normalny"/>
    <w:qFormat/>
    <w:rsid w:val="00A523C8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Bezodstpw">
    <w:name w:val="No Spacing"/>
    <w:qFormat/>
    <w:rsid w:val="00B27655"/>
    <w:pPr>
      <w:jc w:val="both"/>
    </w:pPr>
    <w:rPr>
      <w:rFonts w:cs="Times New Roman"/>
      <w:lang w:eastAsia="zh-CN"/>
    </w:rPr>
  </w:style>
  <w:style w:type="paragraph" w:customStyle="1" w:styleId="Default">
    <w:name w:val="Default"/>
    <w:qFormat/>
    <w:rsid w:val="00995364"/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4548DE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agwek11">
    <w:name w:val="Nagłówek 11"/>
    <w:basedOn w:val="Normalny"/>
    <w:next w:val="Normalny"/>
    <w:qFormat/>
    <w:rsid w:val="00EC6FBC"/>
    <w:pPr>
      <w:widowControl/>
      <w:spacing w:before="240"/>
      <w:outlineLvl w:val="0"/>
    </w:pPr>
    <w:rPr>
      <w:rFonts w:ascii="Arial" w:eastAsia="Times New Roman" w:hAnsi="Arial" w:cs="Arial"/>
      <w:b/>
      <w:u w:val="single"/>
      <w:lang w:eastAsia="ar-SA"/>
    </w:rPr>
  </w:style>
  <w:style w:type="paragraph" w:customStyle="1" w:styleId="Nagwek21">
    <w:name w:val="Nagłówek 21"/>
    <w:basedOn w:val="Normalny"/>
    <w:next w:val="Normalny"/>
    <w:qFormat/>
    <w:rsid w:val="00EC6FBC"/>
    <w:pPr>
      <w:widowControl/>
      <w:spacing w:before="120"/>
      <w:outlineLvl w:val="1"/>
    </w:pPr>
    <w:rPr>
      <w:rFonts w:ascii="Arial" w:eastAsia="Times New Roman" w:hAnsi="Arial" w:cs="Arial"/>
      <w:b/>
      <w:lang w:eastAsia="ar-SA"/>
    </w:rPr>
  </w:style>
  <w:style w:type="paragraph" w:customStyle="1" w:styleId="Nagwek31">
    <w:name w:val="Nagłówek 31"/>
    <w:basedOn w:val="Normalny"/>
    <w:next w:val="Normalny"/>
    <w:qFormat/>
    <w:rsid w:val="00EC6FBC"/>
    <w:pPr>
      <w:widowControl/>
      <w:outlineLvl w:val="2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Nagwek41">
    <w:name w:val="Nagłówek 41"/>
    <w:basedOn w:val="Normalny"/>
    <w:next w:val="Normalny"/>
    <w:qFormat/>
    <w:rsid w:val="00EC6FBC"/>
    <w:pPr>
      <w:widowControl/>
      <w:ind w:left="354"/>
      <w:outlineLvl w:val="3"/>
    </w:pPr>
    <w:rPr>
      <w:rFonts w:ascii="Times New Roman" w:eastAsia="Times New Roman" w:hAnsi="Times New Roman" w:cs="Times New Roman"/>
      <w:u w:val="single"/>
      <w:lang w:eastAsia="ar-SA"/>
    </w:rPr>
  </w:style>
  <w:style w:type="paragraph" w:customStyle="1" w:styleId="Nagwek51">
    <w:name w:val="Nagłówek 51"/>
    <w:basedOn w:val="Normalny"/>
    <w:next w:val="Normalny"/>
    <w:qFormat/>
    <w:rsid w:val="00EC6FBC"/>
    <w:pPr>
      <w:widowControl/>
      <w:ind w:left="708"/>
      <w:outlineLvl w:val="4"/>
    </w:pPr>
    <w:rPr>
      <w:rFonts w:ascii="Times New Roman" w:eastAsia="Times New Roman" w:hAnsi="Times New Roman" w:cs="Times New Roman"/>
      <w:b/>
      <w:sz w:val="20"/>
      <w:lang w:eastAsia="ar-SA"/>
    </w:rPr>
  </w:style>
  <w:style w:type="paragraph" w:customStyle="1" w:styleId="Nagwek61">
    <w:name w:val="Nagłówek 61"/>
    <w:basedOn w:val="Normalny"/>
    <w:next w:val="Normalny"/>
    <w:qFormat/>
    <w:rsid w:val="00EC6FBC"/>
    <w:pPr>
      <w:widowControl/>
      <w:ind w:left="708"/>
      <w:outlineLvl w:val="5"/>
    </w:pPr>
    <w:rPr>
      <w:rFonts w:ascii="Times New Roman" w:eastAsia="Times New Roman" w:hAnsi="Times New Roman" w:cs="Times New Roman"/>
      <w:sz w:val="20"/>
      <w:u w:val="single"/>
      <w:lang w:eastAsia="ar-SA"/>
    </w:rPr>
  </w:style>
  <w:style w:type="paragraph" w:customStyle="1" w:styleId="Nagwek71">
    <w:name w:val="Nagłówek 71"/>
    <w:basedOn w:val="Normalny"/>
    <w:next w:val="Normalny"/>
    <w:uiPriority w:val="9"/>
    <w:qFormat/>
    <w:rsid w:val="00EC6FBC"/>
    <w:pPr>
      <w:widowControl/>
      <w:ind w:left="708"/>
      <w:outlineLvl w:val="6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81">
    <w:name w:val="Nagłówek 81"/>
    <w:basedOn w:val="Normalny"/>
    <w:next w:val="Normalny"/>
    <w:qFormat/>
    <w:rsid w:val="00EC6FBC"/>
    <w:pPr>
      <w:widowControl/>
      <w:ind w:left="708"/>
      <w:outlineLvl w:val="7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91">
    <w:name w:val="Nagłówek 91"/>
    <w:basedOn w:val="Normalny"/>
    <w:next w:val="Normalny"/>
    <w:qFormat/>
    <w:rsid w:val="00EC6FBC"/>
    <w:pPr>
      <w:widowControl/>
      <w:ind w:left="708"/>
      <w:outlineLvl w:val="8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Zwykytekst3">
    <w:name w:val="Zwykły tekst3"/>
    <w:basedOn w:val="Normalny"/>
    <w:qFormat/>
    <w:rsid w:val="00A82D2E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Tekstpodstawowywcity">
    <w:name w:val="Body Text Indent"/>
    <w:basedOn w:val="Normalny"/>
    <w:link w:val="TekstpodstawowywcityZnak"/>
    <w:semiHidden/>
    <w:rsid w:val="0086104B"/>
    <w:pPr>
      <w:widowControl/>
      <w:suppressAutoHyphens w:val="0"/>
      <w:ind w:left="1260"/>
      <w:jc w:val="both"/>
    </w:pPr>
    <w:rPr>
      <w:rFonts w:ascii="Arial" w:eastAsia="Times New Roman" w:hAnsi="Arial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F3DCF"/>
    <w:rPr>
      <w:b/>
      <w:bCs/>
    </w:rPr>
  </w:style>
  <w:style w:type="paragraph" w:styleId="Zwykytekst">
    <w:name w:val="Plain Text"/>
    <w:basedOn w:val="Normalny"/>
    <w:link w:val="ZwykytekstZnak"/>
    <w:qFormat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customStyle="1" w:styleId="Tekstpodstawowywcity21">
    <w:name w:val="Tekst podstawowy wcięty 21"/>
    <w:basedOn w:val="Normalny"/>
    <w:qFormat/>
    <w:rsid w:val="00202DA2"/>
    <w:pPr>
      <w:widowControl/>
      <w:spacing w:after="120" w:line="480" w:lineRule="auto"/>
      <w:ind w:left="283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western">
    <w:name w:val="western"/>
    <w:basedOn w:val="Normalny"/>
    <w:qFormat/>
    <w:rsid w:val="00DF2BBD"/>
    <w:pPr>
      <w:widowControl/>
      <w:suppressAutoHyphens w:val="0"/>
      <w:spacing w:before="280" w:after="280"/>
      <w:jc w:val="both"/>
    </w:pPr>
    <w:rPr>
      <w:rFonts w:ascii="Times New Roman" w:eastAsia="Times New Roman" w:hAnsi="Times New Roman" w:cs="Times New Roman"/>
      <w:color w:val="000000"/>
      <w:szCs w:val="24"/>
    </w:rPr>
  </w:style>
  <w:style w:type="paragraph" w:customStyle="1" w:styleId="Tekstpodstawowywcity22">
    <w:name w:val="Tekst podstawowy wcięty 22"/>
    <w:basedOn w:val="Normalny"/>
    <w:qFormat/>
    <w:rsid w:val="00DF2BBD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  <w:lang w:val="x-none"/>
    </w:rPr>
  </w:style>
  <w:style w:type="paragraph" w:styleId="Tekstprzypisudolnego">
    <w:name w:val="footnote text"/>
    <w:basedOn w:val="Normalny"/>
    <w:link w:val="TekstprzypisudolnegoZnak"/>
    <w:rsid w:val="00DF2BBD"/>
    <w:pPr>
      <w:widowControl/>
      <w:suppressAutoHyphens w:val="0"/>
    </w:pPr>
    <w:rPr>
      <w:rFonts w:ascii="Calibri" w:eastAsia="Calibri" w:hAnsi="Calibri" w:cs="Calibri"/>
      <w:sz w:val="20"/>
      <w:lang w:val="x-none"/>
    </w:rPr>
  </w:style>
  <w:style w:type="paragraph" w:styleId="Akapitzlist">
    <w:name w:val="List Paragraph"/>
    <w:aliases w:val="CW_Lista,Akapit z listą + G...,Nagłowek 3,Numerowanie,Preambuła,Akapit z listą BS,Dot pt,F5 List Paragraph,Recommendation,List Paragraph11,lp1,maz_wyliczenie,opis dzialania,K-P_odwolanie,L1,normalny tekst,Akapit z list¹,Akapit z listą5"/>
    <w:basedOn w:val="Normalny"/>
    <w:uiPriority w:val="34"/>
    <w:qFormat/>
    <w:rsid w:val="00C978E8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AC206B"/>
    <w:pPr>
      <w:widowControl/>
      <w:jc w:val="center"/>
    </w:pPr>
    <w:rPr>
      <w:rFonts w:ascii="Arial" w:eastAsia="Times New Roman" w:hAnsi="Arial" w:cs="Times New Roman"/>
      <w:b/>
      <w:sz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F20C46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pPr>
      <w:jc w:val="both"/>
    </w:pPr>
    <w:rPr>
      <w:sz w:val="22"/>
    </w:rPr>
  </w:style>
  <w:style w:type="paragraph" w:customStyle="1" w:styleId="Normalny1">
    <w:name w:val="Normalny1"/>
    <w:qFormat/>
    <w:pPr>
      <w:widowControl w:val="0"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35">
    <w:name w:val="WW8Num35"/>
    <w:qFormat/>
  </w:style>
  <w:style w:type="numbering" w:customStyle="1" w:styleId="WW8Num14">
    <w:name w:val="WW8Num14"/>
    <w:qFormat/>
  </w:style>
  <w:style w:type="numbering" w:customStyle="1" w:styleId="WW8Num5">
    <w:name w:val="WW8Num5"/>
    <w:qFormat/>
  </w:style>
  <w:style w:type="numbering" w:customStyle="1" w:styleId="WW8Num81">
    <w:name w:val="WW8Num81"/>
    <w:qFormat/>
  </w:style>
  <w:style w:type="numbering" w:customStyle="1" w:styleId="WW8Num52">
    <w:name w:val="WW8Num52"/>
    <w:qFormat/>
  </w:style>
  <w:style w:type="character" w:styleId="Hipercze">
    <w:name w:val="Hyperlink"/>
    <w:basedOn w:val="Domylnaczcionkaakapitu"/>
    <w:uiPriority w:val="99"/>
    <w:unhideWhenUsed/>
    <w:rsid w:val="00532B97"/>
    <w:rPr>
      <w:color w:val="0000FF" w:themeColor="hyperlink"/>
      <w:u w:val="single"/>
    </w:rPr>
  </w:style>
  <w:style w:type="paragraph" w:customStyle="1" w:styleId="Zawartotabeli">
    <w:name w:val="Zawartość tabeli"/>
    <w:basedOn w:val="Normalny"/>
    <w:rsid w:val="00F526C3"/>
    <w:pPr>
      <w:suppressLineNumbers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C35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C356B"/>
    <w:rPr>
      <w:rFonts w:ascii="Thorndale" w:eastAsia="Andale Sans UI" w:hAnsi="Thorndale" w:cs="Thorndale"/>
      <w:sz w:val="24"/>
      <w:szCs w:val="20"/>
      <w:lang w:eastAsia="zh-CN"/>
    </w:rPr>
  </w:style>
  <w:style w:type="table" w:styleId="Tabela-Siatka">
    <w:name w:val="Table Grid"/>
    <w:basedOn w:val="Standardowy"/>
    <w:uiPriority w:val="59"/>
    <w:rsid w:val="00814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1A18F-CE2A-40E7-AAD2-B2E81F21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606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dc:description/>
  <cp:lastModifiedBy>Dawid Witkowski</cp:lastModifiedBy>
  <cp:revision>251</cp:revision>
  <cp:lastPrinted>2021-06-22T10:09:00Z</cp:lastPrinted>
  <dcterms:created xsi:type="dcterms:W3CDTF">2021-09-01T07:05:00Z</dcterms:created>
  <dcterms:modified xsi:type="dcterms:W3CDTF">2026-04-29T08:28:00Z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